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66B42" w14:textId="77777777" w:rsidR="00222B87" w:rsidRPr="0082328D" w:rsidRDefault="00222B87" w:rsidP="00222B87">
      <w:pPr>
        <w:pStyle w:val="Textoindependiente"/>
        <w:ind w:right="-40"/>
        <w:jc w:val="both"/>
        <w:rPr>
          <w:sz w:val="20"/>
          <w:lang w:val="es-ES_tradnl"/>
        </w:rPr>
      </w:pPr>
      <w:r>
        <w:rPr>
          <w:noProof/>
          <w:sz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95286D" wp14:editId="6F3CC1C6">
                <wp:simplePos x="0" y="0"/>
                <wp:positionH relativeFrom="column">
                  <wp:posOffset>5073015</wp:posOffset>
                </wp:positionH>
                <wp:positionV relativeFrom="paragraph">
                  <wp:posOffset>1478915</wp:posOffset>
                </wp:positionV>
                <wp:extent cx="2011680" cy="1160780"/>
                <wp:effectExtent l="5715" t="12065" r="11430" b="8255"/>
                <wp:wrapNone/>
                <wp:docPr id="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1160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62DDD9" id="AutoShape 38" o:spid="_x0000_s1026" style="position:absolute;margin-left:399.45pt;margin-top:116.45pt;width:158.4pt;height:91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"/>
            </w:pict>
          </mc:Fallback>
        </mc:AlternateContent>
      </w:r>
    </w:p>
    <w:p w14:paraId="05BD7748" w14:textId="77777777" w:rsidR="00222B87" w:rsidRPr="0082328D" w:rsidRDefault="00222B87" w:rsidP="00222B87">
      <w:pPr>
        <w:jc w:val="both"/>
        <w:rPr>
          <w:lang w:val="es-ES_tradnl"/>
        </w:rPr>
      </w:pPr>
    </w:p>
    <w:p w14:paraId="5095B064" w14:textId="1AAF2FAE" w:rsidR="00222B87" w:rsidRPr="0082328D" w:rsidRDefault="00EF69B5" w:rsidP="00222B87">
      <w:pPr>
        <w:jc w:val="both"/>
        <w:rPr>
          <w:lang w:val="es-ES_tradnl"/>
        </w:rPr>
      </w:pPr>
      <w:r>
        <w:rPr>
          <w:rFonts w:ascii="Times New Roman"/>
          <w:noProof/>
          <w:sz w:val="20"/>
          <w:lang w:val="es-ES" w:eastAsia="es-ES"/>
        </w:rPr>
        <w:drawing>
          <wp:anchor distT="0" distB="0" distL="114300" distR="114300" simplePos="0" relativeHeight="251672576" behindDoc="0" locked="0" layoutInCell="1" allowOverlap="1" wp14:anchorId="2A1F8CC5" wp14:editId="2BE5E870">
            <wp:simplePos x="0" y="0"/>
            <wp:positionH relativeFrom="column">
              <wp:posOffset>4146550</wp:posOffset>
            </wp:positionH>
            <wp:positionV relativeFrom="paragraph">
              <wp:posOffset>156845</wp:posOffset>
            </wp:positionV>
            <wp:extent cx="1797050" cy="537210"/>
            <wp:effectExtent l="0" t="0" r="0" b="0"/>
            <wp:wrapNone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s_cofinanciado_por_la_union_europea_p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570" cy="55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es-ES" w:eastAsia="es-E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8E2C384" wp14:editId="3B6779AF">
                <wp:simplePos x="0" y="0"/>
                <wp:positionH relativeFrom="column">
                  <wp:posOffset>533400</wp:posOffset>
                </wp:positionH>
                <wp:positionV relativeFrom="paragraph">
                  <wp:posOffset>23495</wp:posOffset>
                </wp:positionV>
                <wp:extent cx="6321425" cy="876935"/>
                <wp:effectExtent l="0" t="0" r="3175" b="0"/>
                <wp:wrapNone/>
                <wp:docPr id="2" name="Gru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1425" cy="876935"/>
                          <a:chOff x="778" y="364"/>
                          <a:chExt cx="10840" cy="1439"/>
                        </a:xfrm>
                      </wpg:grpSpPr>
                      <pic:pic xmlns:pic="http://schemas.openxmlformats.org/drawingml/2006/picture">
                        <pic:nvPicPr>
                          <pic:cNvPr id="3" name="Picture 8" descr="Logo nuevo jc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" y="471"/>
                            <a:ext cx="176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2981" y="364"/>
                            <a:ext cx="6252" cy="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B71436" w14:textId="77777777" w:rsidR="00222B87" w:rsidRPr="008F7656" w:rsidRDefault="00222B87" w:rsidP="00222B87">
                              <w:pP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000080"/>
                                  <w:sz w:val="14"/>
                                  <w:szCs w:val="14"/>
                                </w:rPr>
                              </w:pPr>
                              <w:r w:rsidRPr="00EB063E">
                                <w:rPr>
                                  <w:rFonts w:ascii="Arial" w:hAnsi="Arial" w:cs="Arial"/>
                                  <w:b/>
                                  <w:i/>
                                  <w:noProof/>
                                  <w:color w:val="000080"/>
                                  <w:lang w:val="es-ES"/>
                                </w:rPr>
                                <w:drawing>
                                  <wp:inline distT="0" distB="0" distL="0" distR="0" wp14:anchorId="268F4A83" wp14:editId="622A56D5">
                                    <wp:extent cx="2810510" cy="766079"/>
                                    <wp:effectExtent l="0" t="0" r="0" b="0"/>
                                    <wp:docPr id="1924556949" name="Imagen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52326" cy="77747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n 2" descr="C:\Users\usuario\Dropbox\1 equipo directivo\logos ax\ax-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5" y="600"/>
                            <a:ext cx="1203" cy="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2C384" id="Grupo 10" o:spid="_x0000_s1026" style="position:absolute;left:0;text-align:left;margin-left:42pt;margin-top:1.85pt;width:497.75pt;height:69.05pt;z-index:251664384" coordorigin="778,364" coordsize="10840,14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Logo nuevo jccm" style="position:absolute;left:778;top:471;width:1768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">
                  <v:imagedata r:id="rId12" o:title="Logo nuevo jcc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left:2981;top:364;width:6252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4CB71436" w14:textId="77777777" w:rsidR="00222B87" w:rsidRPr="008F7656" w:rsidRDefault="00222B87" w:rsidP="00222B87">
                        <w:pPr>
                          <w:rPr>
                            <w:rFonts w:ascii="Arial Narrow" w:hAnsi="Arial Narrow" w:cs="Arial"/>
                            <w:b/>
                            <w:i/>
                            <w:color w:val="000080"/>
                            <w:sz w:val="14"/>
                            <w:szCs w:val="14"/>
                          </w:rPr>
                        </w:pPr>
                        <w:r w:rsidRPr="00EB063E">
                          <w:rPr>
                            <w:rFonts w:ascii="Arial" w:hAnsi="Arial" w:cs="Arial"/>
                            <w:b/>
                            <w:i/>
                            <w:noProof/>
                            <w:color w:val="000080"/>
                            <w:lang w:val="es-ES"/>
                          </w:rPr>
                          <w:drawing>
                            <wp:inline distT="0" distB="0" distL="0" distR="0" wp14:anchorId="268F4A83" wp14:editId="622A56D5">
                              <wp:extent cx="2810510" cy="766079"/>
                              <wp:effectExtent l="0" t="0" r="0" b="0"/>
                              <wp:docPr id="1924556949" name="Imagen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2326" cy="7774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Imagen 2" o:spid="_x0000_s1029" type="#_x0000_t75" style="position:absolute;left:10415;top:600;width:1203;height: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">
                  <v:imagedata r:id="rId13" o:title="ax-color"/>
                </v:shape>
              </v:group>
            </w:pict>
          </mc:Fallback>
        </mc:AlternateContent>
      </w:r>
    </w:p>
    <w:p w14:paraId="199CBEC0" w14:textId="486E95F3" w:rsidR="00222B87" w:rsidRPr="0082328D" w:rsidRDefault="00222B87" w:rsidP="00222B87">
      <w:pPr>
        <w:jc w:val="both"/>
        <w:rPr>
          <w:lang w:val="es-ES_tradnl"/>
        </w:rPr>
      </w:pPr>
    </w:p>
    <w:p w14:paraId="2D4E9E19" w14:textId="77777777" w:rsidR="00222B87" w:rsidRPr="0082328D" w:rsidRDefault="00222B87" w:rsidP="00222B87">
      <w:pPr>
        <w:jc w:val="both"/>
        <w:rPr>
          <w:lang w:val="es-ES_tradnl"/>
        </w:rPr>
      </w:pPr>
    </w:p>
    <w:p w14:paraId="3C13F076" w14:textId="77777777" w:rsidR="00222B87" w:rsidRPr="0082328D" w:rsidRDefault="00222B87" w:rsidP="00222B87">
      <w:pPr>
        <w:jc w:val="both"/>
        <w:rPr>
          <w:lang w:val="es-ES_tradnl"/>
        </w:rPr>
      </w:pPr>
    </w:p>
    <w:p w14:paraId="63FCAE5D" w14:textId="77777777" w:rsidR="00222B87" w:rsidRPr="0082328D" w:rsidRDefault="00222B87" w:rsidP="00222B87">
      <w:pPr>
        <w:jc w:val="both"/>
        <w:rPr>
          <w:lang w:val="es-ES_tradnl"/>
        </w:rPr>
      </w:pPr>
    </w:p>
    <w:p w14:paraId="6FBA1B45" w14:textId="77777777" w:rsidR="00222B87" w:rsidRPr="0082328D" w:rsidRDefault="00222B87" w:rsidP="00222B87">
      <w:pPr>
        <w:jc w:val="both"/>
        <w:rPr>
          <w:lang w:val="es-ES_tradnl"/>
        </w:rPr>
      </w:pPr>
    </w:p>
    <w:p w14:paraId="51B51F13" w14:textId="77777777" w:rsidR="00222B87" w:rsidRPr="0082328D" w:rsidRDefault="00222B87" w:rsidP="00222B87">
      <w:pPr>
        <w:jc w:val="both"/>
        <w:rPr>
          <w:lang w:val="es-ES_tradnl"/>
        </w:rPr>
      </w:pPr>
    </w:p>
    <w:p w14:paraId="2C76033B" w14:textId="77777777" w:rsidR="00222B87" w:rsidRPr="0082328D" w:rsidRDefault="00222B87" w:rsidP="00222B87">
      <w:pPr>
        <w:jc w:val="both"/>
        <w:rPr>
          <w:lang w:val="es-ES_tradnl"/>
        </w:rPr>
      </w:pPr>
    </w:p>
    <w:p w14:paraId="4666B46B" w14:textId="77777777" w:rsidR="00222B87" w:rsidRPr="0082328D" w:rsidRDefault="00222B87" w:rsidP="00222B87">
      <w:pPr>
        <w:jc w:val="both"/>
        <w:rPr>
          <w:lang w:val="es-ES_tradnl"/>
        </w:rPr>
      </w:pPr>
    </w:p>
    <w:p w14:paraId="6D24395F" w14:textId="77777777" w:rsidR="00222B87" w:rsidRPr="0082328D" w:rsidRDefault="00222B87" w:rsidP="00222B87">
      <w:pPr>
        <w:jc w:val="both"/>
        <w:rPr>
          <w:lang w:val="es-ES_tradnl"/>
        </w:rPr>
      </w:pPr>
    </w:p>
    <w:p w14:paraId="21B9DCD0" w14:textId="77777777" w:rsidR="00222B87" w:rsidRPr="0082328D" w:rsidRDefault="00222B87" w:rsidP="00222B87">
      <w:pPr>
        <w:jc w:val="both"/>
        <w:rPr>
          <w:lang w:val="es-ES_tradnl"/>
        </w:rPr>
      </w:pPr>
    </w:p>
    <w:p w14:paraId="7258CF3B" w14:textId="77777777" w:rsidR="00222B87" w:rsidRPr="0082328D" w:rsidRDefault="00222B87" w:rsidP="00222B87">
      <w:pPr>
        <w:jc w:val="both"/>
        <w:rPr>
          <w:lang w:val="es-ES_tradnl"/>
        </w:rPr>
      </w:pPr>
    </w:p>
    <w:p w14:paraId="54130910" w14:textId="77777777" w:rsidR="00222B87" w:rsidRPr="0082328D" w:rsidRDefault="00222B87" w:rsidP="00222B87">
      <w:pPr>
        <w:jc w:val="both"/>
        <w:rPr>
          <w:lang w:val="es-ES_tradnl"/>
        </w:rPr>
      </w:pPr>
    </w:p>
    <w:p w14:paraId="794F83C0" w14:textId="77777777" w:rsidR="00222B87" w:rsidRPr="0082328D" w:rsidRDefault="00222B87" w:rsidP="00222B87">
      <w:pPr>
        <w:jc w:val="both"/>
        <w:rPr>
          <w:lang w:val="es-ES_tradnl"/>
        </w:rPr>
      </w:pPr>
    </w:p>
    <w:p w14:paraId="7A7E4DE3" w14:textId="77777777" w:rsidR="00222B87" w:rsidRPr="0082328D" w:rsidRDefault="00222B87" w:rsidP="00222B87">
      <w:pPr>
        <w:jc w:val="both"/>
        <w:rPr>
          <w:lang w:val="es-ES_tradnl"/>
        </w:rPr>
      </w:pPr>
    </w:p>
    <w:p w14:paraId="5A7F0875" w14:textId="77777777" w:rsidR="00222B87" w:rsidRPr="0082328D" w:rsidRDefault="00222B87" w:rsidP="00222B87">
      <w:pPr>
        <w:tabs>
          <w:tab w:val="left" w:pos="4858"/>
        </w:tabs>
        <w:spacing w:line="360" w:lineRule="auto"/>
        <w:jc w:val="center"/>
        <w:rPr>
          <w:b/>
          <w:lang w:val="es-ES_tradnl"/>
        </w:rPr>
      </w:pPr>
      <w:r w:rsidRPr="0082328D">
        <w:rPr>
          <w:b/>
          <w:lang w:val="es-ES_tradnl"/>
        </w:rPr>
        <w:t>ANEXO II.</w:t>
      </w:r>
    </w:p>
    <w:p w14:paraId="5674483E" w14:textId="77777777" w:rsidR="00222B87" w:rsidRPr="0082328D" w:rsidRDefault="00222B87" w:rsidP="00222B87">
      <w:pPr>
        <w:tabs>
          <w:tab w:val="left" w:pos="4858"/>
        </w:tabs>
        <w:spacing w:line="360" w:lineRule="auto"/>
        <w:jc w:val="center"/>
        <w:rPr>
          <w:b/>
          <w:lang w:val="es-ES_tradnl"/>
        </w:rPr>
      </w:pPr>
      <w:r w:rsidRPr="0082328D">
        <w:rPr>
          <w:b/>
          <w:lang w:val="es-ES_tradnl"/>
        </w:rPr>
        <w:t>FORMULARIO DE SOLICITUD PARA ACTIVIDADES DE MOVILIDAD-PERSONAL</w:t>
      </w:r>
    </w:p>
    <w:p w14:paraId="46046743" w14:textId="77777777" w:rsidR="00222B87" w:rsidRPr="0082328D" w:rsidRDefault="00222B87" w:rsidP="00222B87">
      <w:pPr>
        <w:tabs>
          <w:tab w:val="left" w:pos="4858"/>
        </w:tabs>
        <w:spacing w:line="360" w:lineRule="auto"/>
        <w:jc w:val="center"/>
        <w:rPr>
          <w:b/>
          <w:lang w:val="es-ES_tradnl"/>
        </w:rPr>
      </w:pPr>
      <w:r w:rsidRPr="0082328D">
        <w:rPr>
          <w:b/>
          <w:lang w:val="es-ES_tradnl"/>
        </w:rPr>
        <w:t>Proyecto KA1-Movilidad de las personas por motivos de aprendizaje</w:t>
      </w:r>
    </w:p>
    <w:p w14:paraId="31FA4F08" w14:textId="181629ED" w:rsidR="00222B87" w:rsidRPr="0082328D" w:rsidRDefault="00222B87" w:rsidP="00222B87">
      <w:pPr>
        <w:tabs>
          <w:tab w:val="left" w:pos="4858"/>
        </w:tabs>
        <w:spacing w:line="360" w:lineRule="auto"/>
        <w:jc w:val="center"/>
        <w:rPr>
          <w:b/>
          <w:lang w:val="es-ES_tradnl"/>
        </w:rPr>
      </w:pPr>
      <w:r w:rsidRPr="0082328D">
        <w:rPr>
          <w:b/>
          <w:lang w:val="es-ES_tradnl"/>
        </w:rPr>
        <w:t xml:space="preserve">Convenio de Subvención </w:t>
      </w:r>
      <w:r w:rsidR="009B2F00" w:rsidRPr="009B2F00">
        <w:rPr>
          <w:b/>
          <w:bCs/>
          <w:lang w:val="es-ES"/>
        </w:rPr>
        <w:t>2026-1-ES01-KA131-HED-000412995</w:t>
      </w:r>
    </w:p>
    <w:tbl>
      <w:tblPr>
        <w:tblStyle w:val="Tablaconcuadrcula"/>
        <w:tblW w:w="0" w:type="auto"/>
        <w:tblInd w:w="959" w:type="dxa"/>
        <w:tblLook w:val="04A0" w:firstRow="1" w:lastRow="0" w:firstColumn="1" w:lastColumn="0" w:noHBand="0" w:noVBand="1"/>
      </w:tblPr>
      <w:tblGrid>
        <w:gridCol w:w="5948"/>
        <w:gridCol w:w="3823"/>
        <w:gridCol w:w="524"/>
      </w:tblGrid>
      <w:tr w:rsidR="00222B87" w:rsidRPr="0082328D" w14:paraId="7C96DA35" w14:textId="77777777" w:rsidTr="002A5D2D">
        <w:trPr>
          <w:trHeight w:val="473"/>
        </w:trPr>
        <w:tc>
          <w:tcPr>
            <w:tcW w:w="10295" w:type="dxa"/>
            <w:gridSpan w:val="3"/>
            <w:shd w:val="clear" w:color="auto" w:fill="FFFF00"/>
            <w:vAlign w:val="center"/>
          </w:tcPr>
          <w:p w14:paraId="6AB6A9A4" w14:textId="77777777" w:rsidR="00222B87" w:rsidRPr="000E5CB4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0E5CB4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Datos personales</w:t>
            </w:r>
          </w:p>
        </w:tc>
      </w:tr>
      <w:tr w:rsidR="00222B87" w:rsidRPr="0082328D" w14:paraId="6308C6AA" w14:textId="77777777" w:rsidTr="002A5D2D">
        <w:trPr>
          <w:trHeight w:val="376"/>
        </w:trPr>
        <w:tc>
          <w:tcPr>
            <w:tcW w:w="10295" w:type="dxa"/>
            <w:gridSpan w:val="3"/>
            <w:vAlign w:val="center"/>
          </w:tcPr>
          <w:p w14:paraId="423E1718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82328D">
              <w:rPr>
                <w:rFonts w:ascii="Arial" w:hAnsi="Arial" w:cs="Arial"/>
                <w:sz w:val="16"/>
                <w:szCs w:val="16"/>
                <w:lang w:val="es-ES_tradnl"/>
              </w:rPr>
              <w:t>Apellido1 Apellido2, Nombre:</w:t>
            </w:r>
          </w:p>
        </w:tc>
      </w:tr>
      <w:tr w:rsidR="00222B87" w:rsidRPr="0082328D" w14:paraId="176124BE" w14:textId="77777777" w:rsidTr="002A5D2D">
        <w:trPr>
          <w:trHeight w:val="387"/>
        </w:trPr>
        <w:tc>
          <w:tcPr>
            <w:tcW w:w="5948" w:type="dxa"/>
            <w:vAlign w:val="center"/>
          </w:tcPr>
          <w:p w14:paraId="62BA4484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82328D">
              <w:rPr>
                <w:rFonts w:ascii="Arial" w:hAnsi="Arial" w:cs="Arial"/>
                <w:sz w:val="16"/>
                <w:szCs w:val="16"/>
                <w:lang w:val="es-ES_tradnl"/>
              </w:rPr>
              <w:t>NIF:</w:t>
            </w:r>
          </w:p>
        </w:tc>
        <w:tc>
          <w:tcPr>
            <w:tcW w:w="4347" w:type="dxa"/>
            <w:gridSpan w:val="2"/>
            <w:vAlign w:val="center"/>
          </w:tcPr>
          <w:p w14:paraId="1EE37736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82328D">
              <w:rPr>
                <w:rFonts w:ascii="Arial" w:hAnsi="Arial" w:cs="Arial"/>
                <w:sz w:val="16"/>
                <w:szCs w:val="16"/>
                <w:lang w:val="es-ES_tradnl"/>
              </w:rPr>
              <w:t>Fecha de nacimiento:</w:t>
            </w:r>
          </w:p>
        </w:tc>
      </w:tr>
      <w:tr w:rsidR="00222B87" w:rsidRPr="0082328D" w14:paraId="04E93B01" w14:textId="77777777" w:rsidTr="002A5D2D">
        <w:trPr>
          <w:trHeight w:val="376"/>
        </w:trPr>
        <w:tc>
          <w:tcPr>
            <w:tcW w:w="10295" w:type="dxa"/>
            <w:gridSpan w:val="3"/>
            <w:vAlign w:val="center"/>
          </w:tcPr>
          <w:p w14:paraId="04CB4380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Domicilio:</w:t>
            </w:r>
          </w:p>
        </w:tc>
      </w:tr>
      <w:tr w:rsidR="00222B87" w:rsidRPr="0082328D" w14:paraId="2A591DF6" w14:textId="77777777" w:rsidTr="002A5D2D">
        <w:trPr>
          <w:trHeight w:val="376"/>
        </w:trPr>
        <w:tc>
          <w:tcPr>
            <w:tcW w:w="5948" w:type="dxa"/>
            <w:vAlign w:val="center"/>
          </w:tcPr>
          <w:p w14:paraId="02893D01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82328D">
              <w:rPr>
                <w:rFonts w:ascii="Arial" w:hAnsi="Arial" w:cs="Arial"/>
                <w:sz w:val="16"/>
                <w:szCs w:val="16"/>
                <w:lang w:val="es-ES_tradnl"/>
              </w:rPr>
              <w:t>Correo electrónico:</w:t>
            </w:r>
          </w:p>
        </w:tc>
        <w:tc>
          <w:tcPr>
            <w:tcW w:w="4347" w:type="dxa"/>
            <w:gridSpan w:val="2"/>
            <w:vAlign w:val="center"/>
          </w:tcPr>
          <w:p w14:paraId="65F60635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82328D">
              <w:rPr>
                <w:rFonts w:ascii="Arial" w:hAnsi="Arial" w:cs="Arial"/>
                <w:sz w:val="16"/>
                <w:szCs w:val="16"/>
                <w:lang w:val="es-ES_tradnl"/>
              </w:rPr>
              <w:t>Ciudad de nacimiento:</w:t>
            </w:r>
          </w:p>
        </w:tc>
      </w:tr>
      <w:tr w:rsidR="00222B87" w:rsidRPr="0082328D" w14:paraId="3067F944" w14:textId="77777777" w:rsidTr="002A5D2D">
        <w:trPr>
          <w:trHeight w:val="387"/>
        </w:trPr>
        <w:tc>
          <w:tcPr>
            <w:tcW w:w="5948" w:type="dxa"/>
            <w:vAlign w:val="center"/>
          </w:tcPr>
          <w:p w14:paraId="37DF36C4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82328D">
              <w:rPr>
                <w:rFonts w:ascii="Arial" w:hAnsi="Arial" w:cs="Arial"/>
                <w:sz w:val="16"/>
                <w:szCs w:val="16"/>
                <w:lang w:val="es-ES_tradnl"/>
              </w:rPr>
              <w:t>Teléfono móvil</w:t>
            </w:r>
          </w:p>
        </w:tc>
        <w:tc>
          <w:tcPr>
            <w:tcW w:w="4347" w:type="dxa"/>
            <w:gridSpan w:val="2"/>
            <w:vAlign w:val="center"/>
          </w:tcPr>
          <w:p w14:paraId="0944D339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82328D">
              <w:rPr>
                <w:rFonts w:ascii="Arial" w:hAnsi="Arial" w:cs="Arial"/>
                <w:sz w:val="16"/>
                <w:szCs w:val="16"/>
                <w:lang w:val="es-ES_tradnl"/>
              </w:rPr>
              <w:t>País de nacimiento:</w:t>
            </w:r>
          </w:p>
        </w:tc>
      </w:tr>
      <w:tr w:rsidR="00222B87" w:rsidRPr="0082328D" w14:paraId="66630C79" w14:textId="77777777" w:rsidTr="002A5D2D">
        <w:trPr>
          <w:trHeight w:val="473"/>
        </w:trPr>
        <w:tc>
          <w:tcPr>
            <w:tcW w:w="10295" w:type="dxa"/>
            <w:gridSpan w:val="3"/>
            <w:shd w:val="clear" w:color="auto" w:fill="FFFF00"/>
            <w:vAlign w:val="center"/>
          </w:tcPr>
          <w:p w14:paraId="1FD26B17" w14:textId="77777777" w:rsidR="00222B87" w:rsidRPr="000E5CB4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0E5CB4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Datos profesionales</w:t>
            </w:r>
          </w:p>
        </w:tc>
      </w:tr>
      <w:tr w:rsidR="00222B87" w:rsidRPr="0082328D" w14:paraId="081DC9F7" w14:textId="77777777" w:rsidTr="002A5D2D">
        <w:trPr>
          <w:trHeight w:val="376"/>
        </w:trPr>
        <w:tc>
          <w:tcPr>
            <w:tcW w:w="10295" w:type="dxa"/>
            <w:gridSpan w:val="3"/>
            <w:vAlign w:val="center"/>
          </w:tcPr>
          <w:p w14:paraId="00E263DD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Centro educativo:</w:t>
            </w:r>
          </w:p>
        </w:tc>
      </w:tr>
      <w:tr w:rsidR="00222B87" w:rsidRPr="0082328D" w14:paraId="2F52CEBC" w14:textId="77777777" w:rsidTr="002A5D2D">
        <w:trPr>
          <w:trHeight w:val="387"/>
        </w:trPr>
        <w:tc>
          <w:tcPr>
            <w:tcW w:w="10295" w:type="dxa"/>
            <w:gridSpan w:val="3"/>
            <w:vAlign w:val="center"/>
          </w:tcPr>
          <w:p w14:paraId="79D9B071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Cargo en el centro educativo:</w:t>
            </w:r>
          </w:p>
        </w:tc>
      </w:tr>
      <w:tr w:rsidR="00222B87" w:rsidRPr="0082328D" w14:paraId="0795EED4" w14:textId="77777777" w:rsidTr="002A5D2D">
        <w:trPr>
          <w:trHeight w:val="376"/>
        </w:trPr>
        <w:tc>
          <w:tcPr>
            <w:tcW w:w="10295" w:type="dxa"/>
            <w:gridSpan w:val="3"/>
            <w:vAlign w:val="center"/>
          </w:tcPr>
          <w:p w14:paraId="16D1BEEB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Especialidad:</w:t>
            </w:r>
          </w:p>
        </w:tc>
      </w:tr>
      <w:tr w:rsidR="00222B87" w:rsidRPr="0082328D" w14:paraId="4AD8B134" w14:textId="77777777" w:rsidTr="002A5D2D">
        <w:trPr>
          <w:trHeight w:val="376"/>
        </w:trPr>
        <w:tc>
          <w:tcPr>
            <w:tcW w:w="10295" w:type="dxa"/>
            <w:gridSpan w:val="3"/>
            <w:vAlign w:val="center"/>
          </w:tcPr>
          <w:p w14:paraId="1DF7EA00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Etapa y niveles educativos en los que imparte enseñanza:</w:t>
            </w:r>
          </w:p>
        </w:tc>
      </w:tr>
      <w:tr w:rsidR="00222B87" w:rsidRPr="0082328D" w14:paraId="524E87E5" w14:textId="77777777" w:rsidTr="002A5D2D">
        <w:trPr>
          <w:trHeight w:val="387"/>
        </w:trPr>
        <w:tc>
          <w:tcPr>
            <w:tcW w:w="10295" w:type="dxa"/>
            <w:gridSpan w:val="3"/>
            <w:vAlign w:val="center"/>
          </w:tcPr>
          <w:p w14:paraId="7613025C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Áreas/materias/módulos que imparte:</w:t>
            </w:r>
          </w:p>
        </w:tc>
      </w:tr>
      <w:tr w:rsidR="00222B87" w:rsidRPr="0082328D" w14:paraId="4EB49944" w14:textId="77777777" w:rsidTr="002A5D2D">
        <w:trPr>
          <w:trHeight w:val="376"/>
        </w:trPr>
        <w:tc>
          <w:tcPr>
            <w:tcW w:w="10295" w:type="dxa"/>
            <w:gridSpan w:val="3"/>
            <w:vAlign w:val="center"/>
          </w:tcPr>
          <w:p w14:paraId="29C03B6D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Años de antigüedad en el centro educativo:</w:t>
            </w:r>
          </w:p>
        </w:tc>
      </w:tr>
      <w:tr w:rsidR="00222B87" w:rsidRPr="0082328D" w14:paraId="2733185B" w14:textId="77777777" w:rsidTr="002A5D2D">
        <w:trPr>
          <w:trHeight w:val="376"/>
        </w:trPr>
        <w:tc>
          <w:tcPr>
            <w:tcW w:w="10295" w:type="dxa"/>
            <w:gridSpan w:val="3"/>
            <w:vAlign w:val="center"/>
          </w:tcPr>
          <w:p w14:paraId="0168A949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Años de antigüedad en el cuerpo:</w:t>
            </w:r>
          </w:p>
        </w:tc>
      </w:tr>
      <w:tr w:rsidR="00222B87" w:rsidRPr="0082328D" w14:paraId="4A2EB72D" w14:textId="77777777" w:rsidTr="002A5D2D">
        <w:trPr>
          <w:trHeight w:val="765"/>
        </w:trPr>
        <w:tc>
          <w:tcPr>
            <w:tcW w:w="10295" w:type="dxa"/>
            <w:gridSpan w:val="3"/>
            <w:vAlign w:val="center"/>
          </w:tcPr>
          <w:p w14:paraId="79815752" w14:textId="52544DE8" w:rsidR="007639E4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 xml:space="preserve">Nivel certificado de competencia lingüística (A1, A2, B1, B2, C1, C2, ninguno): </w:t>
            </w:r>
            <w:r w:rsidR="007639E4">
              <w:rPr>
                <w:rFonts w:ascii="Arial" w:hAnsi="Arial" w:cs="Arial"/>
                <w:sz w:val="16"/>
                <w:szCs w:val="16"/>
                <w:lang w:val="es-ES_tradnl"/>
              </w:rPr>
              <w:t>Inglés: _</w:t>
            </w:r>
            <w:r>
              <w:rPr>
                <w:rFonts w:ascii="Arial" w:hAnsi="Arial" w:cs="Arial"/>
                <w:sz w:val="16"/>
                <w:szCs w:val="16"/>
                <w:lang w:val="es-ES_tradnl"/>
              </w:rPr>
              <w:t xml:space="preserve">_________ </w:t>
            </w:r>
            <w:r w:rsidR="007639E4">
              <w:rPr>
                <w:rFonts w:ascii="Arial" w:hAnsi="Arial" w:cs="Arial"/>
                <w:sz w:val="16"/>
                <w:szCs w:val="16"/>
                <w:lang w:val="es-ES_tradnl"/>
              </w:rPr>
              <w:t>Francés</w:t>
            </w:r>
            <w:r>
              <w:rPr>
                <w:rFonts w:ascii="Arial" w:hAnsi="Arial" w:cs="Arial"/>
                <w:sz w:val="16"/>
                <w:szCs w:val="16"/>
                <w:lang w:val="es-ES_tradnl"/>
              </w:rPr>
              <w:t xml:space="preserve">___________ </w:t>
            </w:r>
          </w:p>
          <w:p w14:paraId="6E3A35CC" w14:textId="50A232BD" w:rsidR="00222B87" w:rsidRPr="0082328D" w:rsidRDefault="007639E4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Otro: _</w:t>
            </w:r>
            <w:r w:rsidR="00222B87">
              <w:rPr>
                <w:rFonts w:ascii="Arial" w:hAnsi="Arial" w:cs="Arial"/>
                <w:sz w:val="16"/>
                <w:szCs w:val="16"/>
                <w:lang w:val="es-ES_tradnl"/>
              </w:rPr>
              <w:t>_______________</w:t>
            </w:r>
          </w:p>
        </w:tc>
      </w:tr>
      <w:tr w:rsidR="00222B87" w:rsidRPr="0082328D" w14:paraId="1F03A4AE" w14:textId="77777777" w:rsidTr="002A5D2D">
        <w:trPr>
          <w:trHeight w:val="473"/>
        </w:trPr>
        <w:tc>
          <w:tcPr>
            <w:tcW w:w="10295" w:type="dxa"/>
            <w:gridSpan w:val="3"/>
            <w:shd w:val="clear" w:color="auto" w:fill="FFFF00"/>
            <w:vAlign w:val="center"/>
          </w:tcPr>
          <w:p w14:paraId="7D361655" w14:textId="2AF95C3E" w:rsidR="00222B87" w:rsidRPr="00036E5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036E5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Complete con “X”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(Datos referid</w:t>
            </w:r>
            <w:r w:rsidRPr="00036E5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o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s al presente curso escolar 202</w:t>
            </w:r>
            <w:r w:rsidR="00964498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6</w:t>
            </w:r>
            <w:r w:rsidRPr="00036E5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/20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2</w:t>
            </w:r>
            <w:r w:rsidR="00964498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7</w:t>
            </w:r>
            <w:r w:rsidRPr="00036E5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)</w:t>
            </w:r>
          </w:p>
        </w:tc>
      </w:tr>
      <w:tr w:rsidR="00222B87" w:rsidRPr="0082328D" w14:paraId="2F959E62" w14:textId="77777777" w:rsidTr="002A5D2D">
        <w:trPr>
          <w:trHeight w:val="376"/>
        </w:trPr>
        <w:tc>
          <w:tcPr>
            <w:tcW w:w="9771" w:type="dxa"/>
            <w:gridSpan w:val="2"/>
            <w:vAlign w:val="center"/>
          </w:tcPr>
          <w:p w14:paraId="69D16CF8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Docente definitivo en el centro</w:t>
            </w:r>
          </w:p>
        </w:tc>
        <w:tc>
          <w:tcPr>
            <w:tcW w:w="524" w:type="dxa"/>
            <w:vAlign w:val="center"/>
          </w:tcPr>
          <w:p w14:paraId="224E440E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222B87" w:rsidRPr="0082328D" w14:paraId="67DDEF1D" w14:textId="77777777" w:rsidTr="002A5D2D">
        <w:trPr>
          <w:trHeight w:val="387"/>
        </w:trPr>
        <w:tc>
          <w:tcPr>
            <w:tcW w:w="9771" w:type="dxa"/>
            <w:gridSpan w:val="2"/>
            <w:vAlign w:val="center"/>
          </w:tcPr>
          <w:p w14:paraId="19E9F284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Docente en comisión de servicios</w:t>
            </w:r>
          </w:p>
        </w:tc>
        <w:tc>
          <w:tcPr>
            <w:tcW w:w="524" w:type="dxa"/>
            <w:vAlign w:val="center"/>
          </w:tcPr>
          <w:p w14:paraId="3F096E6C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222B87" w:rsidRPr="0082328D" w14:paraId="2EF453C9" w14:textId="77777777" w:rsidTr="002A5D2D">
        <w:trPr>
          <w:trHeight w:val="376"/>
        </w:trPr>
        <w:tc>
          <w:tcPr>
            <w:tcW w:w="9771" w:type="dxa"/>
            <w:gridSpan w:val="2"/>
            <w:vAlign w:val="center"/>
          </w:tcPr>
          <w:p w14:paraId="482B091F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Docente interino con plaza vacante</w:t>
            </w:r>
          </w:p>
        </w:tc>
        <w:tc>
          <w:tcPr>
            <w:tcW w:w="524" w:type="dxa"/>
            <w:vAlign w:val="center"/>
          </w:tcPr>
          <w:p w14:paraId="3609BF15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222B87" w:rsidRPr="0082328D" w14:paraId="705B8046" w14:textId="77777777" w:rsidTr="002A5D2D">
        <w:trPr>
          <w:trHeight w:val="387"/>
        </w:trPr>
        <w:tc>
          <w:tcPr>
            <w:tcW w:w="9771" w:type="dxa"/>
            <w:gridSpan w:val="2"/>
            <w:vAlign w:val="center"/>
          </w:tcPr>
          <w:p w14:paraId="6E3F009C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>Docente interino que cubre sustitución</w:t>
            </w:r>
          </w:p>
        </w:tc>
        <w:tc>
          <w:tcPr>
            <w:tcW w:w="524" w:type="dxa"/>
            <w:vAlign w:val="center"/>
          </w:tcPr>
          <w:p w14:paraId="02076287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</w:tbl>
    <w:p w14:paraId="0154F638" w14:textId="77777777" w:rsidR="00222B87" w:rsidRDefault="00222B87" w:rsidP="00222B87">
      <w:pPr>
        <w:tabs>
          <w:tab w:val="left" w:pos="4858"/>
        </w:tabs>
        <w:spacing w:line="360" w:lineRule="auto"/>
        <w:jc w:val="both"/>
        <w:rPr>
          <w:b/>
          <w:lang w:val="es-ES_tradnl"/>
        </w:rPr>
      </w:pPr>
    </w:p>
    <w:p w14:paraId="33768568" w14:textId="77777777" w:rsidR="00222B87" w:rsidRDefault="00222B87" w:rsidP="00222B87">
      <w:pPr>
        <w:jc w:val="both"/>
        <w:rPr>
          <w:b/>
          <w:lang w:val="es-ES_tradnl"/>
        </w:rPr>
      </w:pPr>
      <w:r>
        <w:rPr>
          <w:b/>
          <w:lang w:val="es-ES_tradnl"/>
        </w:rPr>
        <w:br w:type="page"/>
      </w:r>
    </w:p>
    <w:p w14:paraId="64E8B00F" w14:textId="77777777" w:rsidR="00222B87" w:rsidRDefault="00222B87" w:rsidP="00222B87">
      <w:pPr>
        <w:tabs>
          <w:tab w:val="left" w:pos="4858"/>
        </w:tabs>
        <w:spacing w:line="360" w:lineRule="auto"/>
        <w:jc w:val="both"/>
        <w:rPr>
          <w:b/>
          <w:lang w:val="es-ES_tradnl"/>
        </w:rPr>
      </w:pPr>
    </w:p>
    <w:p w14:paraId="4DB72D84" w14:textId="77777777" w:rsidR="00222B87" w:rsidRPr="00654D60" w:rsidRDefault="00222B87" w:rsidP="00222B87">
      <w:pPr>
        <w:jc w:val="both"/>
        <w:rPr>
          <w:lang w:val="es-ES_tradnl"/>
        </w:rPr>
      </w:pPr>
      <w:r>
        <w:rPr>
          <w:b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48DD886" wp14:editId="20B85B48">
                <wp:simplePos x="0" y="0"/>
                <wp:positionH relativeFrom="column">
                  <wp:posOffset>566382</wp:posOffset>
                </wp:positionH>
                <wp:positionV relativeFrom="paragraph">
                  <wp:posOffset>64817</wp:posOffset>
                </wp:positionV>
                <wp:extent cx="4913523" cy="875077"/>
                <wp:effectExtent l="0" t="0" r="1905" b="1270"/>
                <wp:wrapNone/>
                <wp:docPr id="9" name="Gru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3523" cy="875077"/>
                          <a:chOff x="778" y="471"/>
                          <a:chExt cx="8532" cy="1346"/>
                        </a:xfrm>
                      </wpg:grpSpPr>
                      <pic:pic xmlns:pic="http://schemas.openxmlformats.org/drawingml/2006/picture">
                        <pic:nvPicPr>
                          <pic:cNvPr id="11" name="Picture 8" descr="Logo nuevo jc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" y="471"/>
                            <a:ext cx="1768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2677" y="566"/>
                            <a:ext cx="6633" cy="1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522204" w14:textId="77777777" w:rsidR="00222B87" w:rsidRPr="008F7656" w:rsidRDefault="00222B87" w:rsidP="00222B87">
                              <w:pPr>
                                <w:ind w:left="284"/>
                                <w:rPr>
                                  <w:rFonts w:ascii="Arial Narrow" w:hAnsi="Arial Narrow" w:cs="Arial"/>
                                  <w:b/>
                                  <w:i/>
                                  <w:color w:val="000080"/>
                                  <w:sz w:val="14"/>
                                  <w:szCs w:val="14"/>
                                </w:rPr>
                              </w:pPr>
                              <w:r w:rsidRPr="00EB063E">
                                <w:rPr>
                                  <w:rFonts w:ascii="Arial" w:hAnsi="Arial" w:cs="Arial"/>
                                  <w:b/>
                                  <w:i/>
                                  <w:noProof/>
                                  <w:color w:val="000080"/>
                                  <w:lang w:val="es-ES"/>
                                </w:rPr>
                                <w:drawing>
                                  <wp:inline distT="0" distB="0" distL="0" distR="0" wp14:anchorId="22EFB7DD" wp14:editId="616D6CE7">
                                    <wp:extent cx="2810510" cy="766079"/>
                                    <wp:effectExtent l="0" t="0" r="0" b="0"/>
                                    <wp:docPr id="1052172762" name="Imagen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810510" cy="76607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DD886" id="_x0000_s1030" style="position:absolute;left:0;text-align:left;margin-left:44.6pt;margin-top:5.1pt;width:386.9pt;height:68.9pt;z-index:251666432" coordorigin="778,471" coordsize="8532,13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">
                <v:shape id="Picture 8" o:spid="_x0000_s1031" type="#_x0000_t75" alt="Logo nuevo jccm" style="position:absolute;left:778;top:471;width:1768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">
                  <v:imagedata r:id="rId12" o:title="Logo nuevo jccm"/>
                </v:shape>
                <v:shape id="Text Box 1" o:spid="_x0000_s1032" type="#_x0000_t202" style="position:absolute;left:2677;top:566;width:6633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0D522204" w14:textId="77777777" w:rsidR="00222B87" w:rsidRPr="008F7656" w:rsidRDefault="00222B87" w:rsidP="00222B87">
                        <w:pPr>
                          <w:ind w:left="284"/>
                          <w:rPr>
                            <w:rFonts w:ascii="Arial Narrow" w:hAnsi="Arial Narrow" w:cs="Arial"/>
                            <w:b/>
                            <w:i/>
                            <w:color w:val="000080"/>
                            <w:sz w:val="14"/>
                            <w:szCs w:val="14"/>
                          </w:rPr>
                        </w:pPr>
                        <w:r w:rsidRPr="00EB063E">
                          <w:rPr>
                            <w:rFonts w:ascii="Arial" w:hAnsi="Arial" w:cs="Arial"/>
                            <w:b/>
                            <w:i/>
                            <w:noProof/>
                            <w:color w:val="000080"/>
                            <w:lang w:val="es-ES"/>
                          </w:rPr>
                          <w:drawing>
                            <wp:inline distT="0" distB="0" distL="0" distR="0" wp14:anchorId="22EFB7DD" wp14:editId="616D6CE7">
                              <wp:extent cx="2810510" cy="766079"/>
                              <wp:effectExtent l="0" t="0" r="0" b="0"/>
                              <wp:docPr id="1052172762" name="Imagen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10510" cy="76607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759FF11" w14:textId="0FD85A25" w:rsidR="00222B87" w:rsidRPr="00654D60" w:rsidRDefault="00EF69B5" w:rsidP="00222B87">
      <w:pPr>
        <w:jc w:val="both"/>
        <w:rPr>
          <w:lang w:val="es-ES_tradnl"/>
        </w:rPr>
      </w:pPr>
      <w:r>
        <w:rPr>
          <w:rFonts w:ascii="Times New Roman"/>
          <w:noProof/>
          <w:sz w:val="20"/>
          <w:lang w:val="es-ES" w:eastAsia="es-ES"/>
        </w:rPr>
        <w:drawing>
          <wp:anchor distT="0" distB="0" distL="114300" distR="114300" simplePos="0" relativeHeight="251673600" behindDoc="0" locked="0" layoutInCell="1" allowOverlap="1" wp14:anchorId="56C725C8" wp14:editId="12424C4E">
            <wp:simplePos x="0" y="0"/>
            <wp:positionH relativeFrom="column">
              <wp:posOffset>4286250</wp:posOffset>
            </wp:positionH>
            <wp:positionV relativeFrom="paragraph">
              <wp:posOffset>62865</wp:posOffset>
            </wp:positionV>
            <wp:extent cx="1512169" cy="431165"/>
            <wp:effectExtent l="0" t="0" r="0" b="6985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s_cofinanciado_por_la_union_europea_p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211" cy="432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B87">
        <w:rPr>
          <w:noProof/>
          <w:lang w:val="es-ES" w:eastAsia="es-ES"/>
        </w:rPr>
        <w:drawing>
          <wp:anchor distT="0" distB="0" distL="114300" distR="114300" simplePos="0" relativeHeight="251674624" behindDoc="0" locked="0" layoutInCell="1" allowOverlap="1" wp14:anchorId="5B92A163" wp14:editId="234630B4">
            <wp:simplePos x="0" y="0"/>
            <wp:positionH relativeFrom="column">
              <wp:posOffset>6251575</wp:posOffset>
            </wp:positionH>
            <wp:positionV relativeFrom="paragraph">
              <wp:posOffset>33020</wp:posOffset>
            </wp:positionV>
            <wp:extent cx="612315" cy="460122"/>
            <wp:effectExtent l="0" t="0" r="0" b="0"/>
            <wp:wrapNone/>
            <wp:docPr id="43" name="Imagen 2" descr="C:\Users\usuario\Dropbox\1 equipo directivo\logos ax\ax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2" descr="C:\Users\usuario\Dropbox\1 equipo directivo\logos ax\ax-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15" cy="46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229AE80C" w14:textId="063DE720" w:rsidR="00222B87" w:rsidRPr="00654D60" w:rsidRDefault="00222B87" w:rsidP="00222B87">
      <w:pPr>
        <w:jc w:val="both"/>
        <w:rPr>
          <w:lang w:val="es-ES_tradnl"/>
        </w:rPr>
      </w:pPr>
    </w:p>
    <w:p w14:paraId="2BC4E908" w14:textId="77777777" w:rsidR="00222B87" w:rsidRPr="00654D60" w:rsidRDefault="00222B87" w:rsidP="00222B87">
      <w:pPr>
        <w:jc w:val="both"/>
        <w:rPr>
          <w:lang w:val="es-ES_tradnl"/>
        </w:rPr>
      </w:pPr>
    </w:p>
    <w:p w14:paraId="3C2C9520" w14:textId="77777777" w:rsidR="00222B87" w:rsidRPr="00654D60" w:rsidRDefault="00222B87" w:rsidP="00222B87">
      <w:pPr>
        <w:jc w:val="both"/>
        <w:rPr>
          <w:lang w:val="es-ES_tradnl"/>
        </w:rPr>
      </w:pPr>
    </w:p>
    <w:p w14:paraId="1561AF77" w14:textId="77777777" w:rsidR="00222B87" w:rsidRPr="00654D60" w:rsidRDefault="00222B87" w:rsidP="00222B87">
      <w:pPr>
        <w:jc w:val="both"/>
        <w:rPr>
          <w:lang w:val="es-ES_tradnl"/>
        </w:rPr>
      </w:pPr>
    </w:p>
    <w:p w14:paraId="5F951C9B" w14:textId="77777777" w:rsidR="00222B87" w:rsidRPr="00654D60" w:rsidRDefault="00222B87" w:rsidP="00222B87">
      <w:pPr>
        <w:jc w:val="both"/>
        <w:rPr>
          <w:lang w:val="es-ES_tradnl"/>
        </w:rPr>
      </w:pPr>
    </w:p>
    <w:p w14:paraId="76773EDF" w14:textId="77777777" w:rsidR="00222B87" w:rsidRPr="00654D60" w:rsidRDefault="00222B87" w:rsidP="00222B87">
      <w:pPr>
        <w:jc w:val="both"/>
        <w:rPr>
          <w:lang w:val="es-ES_tradnl"/>
        </w:rPr>
      </w:pPr>
    </w:p>
    <w:p w14:paraId="57B3E5AD" w14:textId="77777777" w:rsidR="00222B87" w:rsidRPr="00654D60" w:rsidRDefault="00222B87" w:rsidP="00222B87">
      <w:pPr>
        <w:jc w:val="both"/>
        <w:rPr>
          <w:b/>
          <w:lang w:val="es-ES_tradnl"/>
        </w:rPr>
      </w:pPr>
    </w:p>
    <w:tbl>
      <w:tblPr>
        <w:tblStyle w:val="Tablaconcuadrcula"/>
        <w:tblpPr w:leftFromText="141" w:rightFromText="141" w:vertAnchor="text" w:horzAnchor="margin" w:tblpXSpec="center" w:tblpY="-64"/>
        <w:tblW w:w="0" w:type="auto"/>
        <w:tblLook w:val="04A0" w:firstRow="1" w:lastRow="0" w:firstColumn="1" w:lastColumn="0" w:noHBand="0" w:noVBand="1"/>
      </w:tblPr>
      <w:tblGrid>
        <w:gridCol w:w="10304"/>
      </w:tblGrid>
      <w:tr w:rsidR="00222B87" w:rsidRPr="0082328D" w14:paraId="77D71456" w14:textId="77777777" w:rsidTr="007A00EB">
        <w:tc>
          <w:tcPr>
            <w:tcW w:w="10304" w:type="dxa"/>
            <w:shd w:val="clear" w:color="auto" w:fill="FFFF00"/>
            <w:vAlign w:val="center"/>
          </w:tcPr>
          <w:p w14:paraId="2B7EF0A5" w14:textId="77777777" w:rsidR="00222B87" w:rsidRPr="00654D60" w:rsidRDefault="00222B87" w:rsidP="007A00EB">
            <w:pPr>
              <w:tabs>
                <w:tab w:val="left" w:pos="4858"/>
              </w:tabs>
              <w:spacing w:line="360" w:lineRule="auto"/>
              <w:jc w:val="center"/>
              <w:rPr>
                <w:rFonts w:ascii="Arial" w:hAnsi="Arial" w:cs="Arial"/>
                <w:sz w:val="32"/>
                <w:szCs w:val="32"/>
                <w:lang w:val="es-ES_tradnl"/>
              </w:rPr>
            </w:pPr>
            <w:r w:rsidRPr="00654D60">
              <w:rPr>
                <w:rFonts w:ascii="Arial" w:hAnsi="Arial" w:cs="Arial"/>
                <w:sz w:val="32"/>
                <w:szCs w:val="32"/>
                <w:lang w:val="es-ES_tradnl"/>
              </w:rPr>
              <w:t>Carta de motivación</w:t>
            </w:r>
          </w:p>
          <w:p w14:paraId="3FE2B8C4" w14:textId="77777777" w:rsidR="00222B87" w:rsidRPr="00654D60" w:rsidRDefault="00222B87" w:rsidP="007A00EB">
            <w:pPr>
              <w:tabs>
                <w:tab w:val="left" w:pos="4858"/>
              </w:tabs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654D60">
              <w:rPr>
                <w:rFonts w:ascii="Arial" w:hAnsi="Arial" w:cs="Arial"/>
                <w:sz w:val="16"/>
                <w:szCs w:val="16"/>
                <w:lang w:val="es-ES_tradnl"/>
              </w:rPr>
              <w:t>Explique brevemente cuáles son sus expectativas, cómo contribuirá al desarrollo de la actividad formativa y como compartirá sus experiencias tras la actividad de movilidad.</w:t>
            </w:r>
          </w:p>
        </w:tc>
      </w:tr>
      <w:tr w:rsidR="00222B87" w:rsidRPr="0082328D" w14:paraId="179540DA" w14:textId="77777777" w:rsidTr="007A00EB">
        <w:trPr>
          <w:trHeight w:val="7235"/>
        </w:trPr>
        <w:tc>
          <w:tcPr>
            <w:tcW w:w="10304" w:type="dxa"/>
            <w:tcBorders>
              <w:bottom w:val="single" w:sz="4" w:space="0" w:color="auto"/>
            </w:tcBorders>
            <w:vAlign w:val="center"/>
          </w:tcPr>
          <w:p w14:paraId="11341EFB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  <w:tr w:rsidR="00222B87" w:rsidRPr="0082328D" w14:paraId="2DD67DB2" w14:textId="77777777" w:rsidTr="007A00EB">
        <w:tc>
          <w:tcPr>
            <w:tcW w:w="10304" w:type="dxa"/>
            <w:tcBorders>
              <w:left w:val="nil"/>
              <w:right w:val="nil"/>
            </w:tcBorders>
            <w:vAlign w:val="center"/>
          </w:tcPr>
          <w:p w14:paraId="53E5B17A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22B87" w:rsidRPr="0082328D" w14:paraId="1AE56D8E" w14:textId="77777777" w:rsidTr="007A00EB">
        <w:tc>
          <w:tcPr>
            <w:tcW w:w="10304" w:type="dxa"/>
            <w:vAlign w:val="center"/>
          </w:tcPr>
          <w:p w14:paraId="18A0F07B" w14:textId="67021EE6" w:rsidR="00222B87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654D60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EL SOLICITANTE SE COPROMETE</w:t>
            </w:r>
            <w:r w:rsidRPr="00654D60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 a cumplir las condiciones especificadas en el Proyecto KA1-Movilidad de las personas por motivos de aprendizaje, Convenio de Subvención </w:t>
            </w:r>
            <w:r w:rsidR="00C5203E" w:rsidRPr="00C5203E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2026-1-ES01-KA131-HED-000412995,</w:t>
            </w:r>
            <w:r w:rsidRPr="00654D60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 así como las establecidas en la Guía del Programa Erasmus+ </w:t>
            </w:r>
            <w:r>
              <w:rPr>
                <w:rFonts w:ascii="Arial" w:hAnsi="Arial" w:cs="Arial"/>
                <w:sz w:val="16"/>
                <w:szCs w:val="16"/>
                <w:lang w:val="es-ES_tradnl"/>
              </w:rPr>
              <w:t>202</w:t>
            </w:r>
            <w:r w:rsidR="00C5203E">
              <w:rPr>
                <w:rFonts w:ascii="Arial" w:hAnsi="Arial" w:cs="Arial"/>
                <w:sz w:val="16"/>
                <w:szCs w:val="16"/>
                <w:lang w:val="es-ES_tradnl"/>
              </w:rPr>
              <w:t>6</w:t>
            </w:r>
            <w:r w:rsidRPr="00654D60">
              <w:rPr>
                <w:rFonts w:ascii="Arial" w:hAnsi="Arial" w:cs="Arial"/>
                <w:sz w:val="16"/>
                <w:szCs w:val="16"/>
                <w:lang w:val="es-ES_tradnl"/>
              </w:rPr>
              <w:t>, en el caso de ser seleccionado como beneficiario del mismo.</w:t>
            </w:r>
          </w:p>
          <w:p w14:paraId="713657DA" w14:textId="77777777" w:rsidR="00222B87" w:rsidRPr="00654D60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14:paraId="4CD536BD" w14:textId="77777777" w:rsidR="00222B87" w:rsidRPr="00654D60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654D60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t>AUTORIZA</w:t>
            </w:r>
            <w:r w:rsidRPr="00654D60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 al Servicio de Formación Profesional de la Consejería de Educación, Cultura y Deportes de Castilla-La Mancha y al Centro Educativo en el que presenta sus servicios y presenta la solicitud a la comprobación y verificación de los términos necesarios exigidos en la base de convocatoria.</w:t>
            </w:r>
          </w:p>
          <w:p w14:paraId="2AA1C3E8" w14:textId="77777777" w:rsidR="00222B87" w:rsidRPr="0082328D" w:rsidRDefault="00222B87" w:rsidP="007A00EB">
            <w:pPr>
              <w:tabs>
                <w:tab w:val="left" w:pos="4858"/>
              </w:tabs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</w:tc>
      </w:tr>
    </w:tbl>
    <w:p w14:paraId="6EA8A4FE" w14:textId="77777777" w:rsidR="00222B87" w:rsidRPr="00654D60" w:rsidRDefault="00222B87" w:rsidP="00222B87">
      <w:pPr>
        <w:jc w:val="both"/>
        <w:rPr>
          <w:lang w:val="es-ES_tradnl"/>
        </w:rPr>
      </w:pPr>
    </w:p>
    <w:p w14:paraId="56CE9E41" w14:textId="77777777" w:rsidR="00222B87" w:rsidRDefault="00222B87" w:rsidP="00222B87">
      <w:pPr>
        <w:jc w:val="both"/>
        <w:rPr>
          <w:lang w:val="es-ES_tradnl"/>
        </w:rPr>
      </w:pPr>
    </w:p>
    <w:p w14:paraId="4F9A18BA" w14:textId="77777777" w:rsidR="00222B87" w:rsidRPr="00654D60" w:rsidRDefault="00222B87" w:rsidP="00222B87">
      <w:pPr>
        <w:tabs>
          <w:tab w:val="left" w:pos="1365"/>
        </w:tabs>
        <w:jc w:val="both"/>
        <w:rPr>
          <w:lang w:val="es-ES_tradnl"/>
        </w:rPr>
      </w:pPr>
      <w:r>
        <w:rPr>
          <w:lang w:val="es-ES_tradnl"/>
        </w:rPr>
        <w:tab/>
      </w:r>
    </w:p>
    <w:p w14:paraId="65B36DBC" w14:textId="77777777" w:rsidR="00222B87" w:rsidRDefault="00222B87" w:rsidP="00222B87">
      <w:pPr>
        <w:tabs>
          <w:tab w:val="left" w:pos="1365"/>
        </w:tabs>
        <w:jc w:val="both"/>
        <w:rPr>
          <w:lang w:val="es-ES_tradnl"/>
        </w:rPr>
      </w:pPr>
    </w:p>
    <w:p w14:paraId="2F85C128" w14:textId="77777777" w:rsidR="00222B87" w:rsidRPr="00654D60" w:rsidRDefault="00222B87" w:rsidP="00222B87">
      <w:pPr>
        <w:jc w:val="both"/>
        <w:rPr>
          <w:lang w:val="es-ES_tradnl"/>
        </w:rPr>
      </w:pPr>
    </w:p>
    <w:p w14:paraId="394FD8AC" w14:textId="77777777" w:rsidR="00222B87" w:rsidRPr="00654D60" w:rsidRDefault="00222B87" w:rsidP="00222B87">
      <w:pPr>
        <w:jc w:val="both"/>
        <w:rPr>
          <w:lang w:val="es-ES_tradnl"/>
        </w:rPr>
      </w:pPr>
    </w:p>
    <w:p w14:paraId="473820B7" w14:textId="77777777" w:rsidR="00222B87" w:rsidRPr="00654D60" w:rsidRDefault="00222B87" w:rsidP="00222B87">
      <w:pPr>
        <w:jc w:val="both"/>
        <w:rPr>
          <w:lang w:val="es-ES_tradnl"/>
        </w:rPr>
      </w:pPr>
    </w:p>
    <w:p w14:paraId="4F4BEB57" w14:textId="77777777" w:rsidR="00222B87" w:rsidRPr="00654D60" w:rsidRDefault="00222B87" w:rsidP="00222B87">
      <w:pPr>
        <w:jc w:val="both"/>
        <w:rPr>
          <w:lang w:val="es-ES_tradnl"/>
        </w:rPr>
      </w:pPr>
    </w:p>
    <w:p w14:paraId="2E9040CC" w14:textId="77777777" w:rsidR="00222B87" w:rsidRPr="00654D60" w:rsidRDefault="00222B87" w:rsidP="00222B87">
      <w:pPr>
        <w:jc w:val="both"/>
        <w:rPr>
          <w:lang w:val="es-ES_tradnl"/>
        </w:rPr>
      </w:pPr>
    </w:p>
    <w:p w14:paraId="6F12A3EE" w14:textId="77777777" w:rsidR="00222B87" w:rsidRPr="00654D60" w:rsidRDefault="00222B87" w:rsidP="00222B87">
      <w:pPr>
        <w:jc w:val="both"/>
        <w:rPr>
          <w:lang w:val="es-ES_tradnl"/>
        </w:rPr>
      </w:pPr>
    </w:p>
    <w:p w14:paraId="3927C8CA" w14:textId="77777777" w:rsidR="00222B87" w:rsidRPr="00654D60" w:rsidRDefault="00222B87" w:rsidP="00222B87">
      <w:pPr>
        <w:jc w:val="both"/>
        <w:rPr>
          <w:lang w:val="es-ES_tradnl"/>
        </w:rPr>
      </w:pPr>
    </w:p>
    <w:p w14:paraId="464EB371" w14:textId="77777777" w:rsidR="00222B87" w:rsidRPr="00654D60" w:rsidRDefault="00222B87" w:rsidP="00222B87">
      <w:pPr>
        <w:jc w:val="both"/>
        <w:rPr>
          <w:lang w:val="es-ES_tradnl"/>
        </w:rPr>
      </w:pPr>
    </w:p>
    <w:p w14:paraId="5446C985" w14:textId="77777777" w:rsidR="00222B87" w:rsidRPr="00654D60" w:rsidRDefault="00222B87" w:rsidP="00222B87">
      <w:pPr>
        <w:jc w:val="both"/>
        <w:rPr>
          <w:lang w:val="es-ES_tradnl"/>
        </w:rPr>
      </w:pPr>
    </w:p>
    <w:p w14:paraId="3AADDA7E" w14:textId="77777777" w:rsidR="00222B87" w:rsidRPr="00654D60" w:rsidRDefault="00222B87" w:rsidP="00222B87">
      <w:pPr>
        <w:jc w:val="both"/>
        <w:rPr>
          <w:lang w:val="es-ES_tradnl"/>
        </w:rPr>
      </w:pPr>
    </w:p>
    <w:p w14:paraId="3AA3F22F" w14:textId="77777777" w:rsidR="00222B87" w:rsidRPr="00654D60" w:rsidRDefault="00222B87" w:rsidP="00222B87">
      <w:pPr>
        <w:jc w:val="both"/>
        <w:rPr>
          <w:lang w:val="es-ES_tradnl"/>
        </w:rPr>
      </w:pPr>
    </w:p>
    <w:p w14:paraId="3E8EC9D2" w14:textId="77777777" w:rsidR="00222B87" w:rsidRPr="00654D60" w:rsidRDefault="00222B87" w:rsidP="00222B87">
      <w:pPr>
        <w:jc w:val="both"/>
        <w:rPr>
          <w:lang w:val="es-ES_tradnl"/>
        </w:rPr>
      </w:pPr>
    </w:p>
    <w:p w14:paraId="06E1417A" w14:textId="77777777" w:rsidR="00222B87" w:rsidRPr="00654D60" w:rsidRDefault="00222B87" w:rsidP="00222B87">
      <w:pPr>
        <w:jc w:val="both"/>
        <w:rPr>
          <w:lang w:val="es-ES_tradnl"/>
        </w:rPr>
      </w:pPr>
    </w:p>
    <w:p w14:paraId="0A99A40A" w14:textId="77777777" w:rsidR="00222B87" w:rsidRPr="00654D60" w:rsidRDefault="00222B87" w:rsidP="00222B87">
      <w:pPr>
        <w:jc w:val="both"/>
        <w:rPr>
          <w:lang w:val="es-ES_tradnl"/>
        </w:rPr>
      </w:pPr>
    </w:p>
    <w:p w14:paraId="4336C862" w14:textId="77777777" w:rsidR="00222B87" w:rsidRPr="00654D60" w:rsidRDefault="00222B87" w:rsidP="00222B87">
      <w:pPr>
        <w:jc w:val="both"/>
        <w:rPr>
          <w:lang w:val="es-ES_tradnl"/>
        </w:rPr>
      </w:pPr>
    </w:p>
    <w:p w14:paraId="27B22CA6" w14:textId="77777777" w:rsidR="00222B87" w:rsidRPr="00654D60" w:rsidRDefault="00222B87" w:rsidP="00222B87">
      <w:pPr>
        <w:jc w:val="both"/>
        <w:rPr>
          <w:lang w:val="es-ES_tradnl"/>
        </w:rPr>
      </w:pPr>
    </w:p>
    <w:p w14:paraId="796795FF" w14:textId="77777777" w:rsidR="00222B87" w:rsidRPr="00654D60" w:rsidRDefault="00222B87" w:rsidP="00222B87">
      <w:pPr>
        <w:jc w:val="both"/>
        <w:rPr>
          <w:lang w:val="es-ES_tradnl"/>
        </w:rPr>
      </w:pPr>
    </w:p>
    <w:p w14:paraId="15F25299" w14:textId="77777777" w:rsidR="00222B87" w:rsidRPr="00654D60" w:rsidRDefault="00222B87" w:rsidP="00222B87">
      <w:pPr>
        <w:jc w:val="both"/>
        <w:rPr>
          <w:lang w:val="es-ES_tradnl"/>
        </w:rPr>
      </w:pPr>
    </w:p>
    <w:p w14:paraId="0C576DE9" w14:textId="77777777" w:rsidR="00222B87" w:rsidRPr="00654D60" w:rsidRDefault="00222B87" w:rsidP="00222B87">
      <w:pPr>
        <w:jc w:val="both"/>
        <w:rPr>
          <w:lang w:val="es-ES_tradnl"/>
        </w:rPr>
      </w:pPr>
    </w:p>
    <w:p w14:paraId="11202B36" w14:textId="77777777" w:rsidR="00222B87" w:rsidRPr="00654D60" w:rsidRDefault="00222B87" w:rsidP="00222B87">
      <w:pPr>
        <w:jc w:val="both"/>
        <w:rPr>
          <w:lang w:val="es-ES_tradnl"/>
        </w:rPr>
      </w:pPr>
    </w:p>
    <w:p w14:paraId="1A266680" w14:textId="77777777" w:rsidR="00222B87" w:rsidRPr="00654D60" w:rsidRDefault="00222B87" w:rsidP="00222B87">
      <w:pPr>
        <w:jc w:val="both"/>
        <w:rPr>
          <w:lang w:val="es-ES_tradnl"/>
        </w:rPr>
      </w:pPr>
    </w:p>
    <w:p w14:paraId="4E36F299" w14:textId="77777777" w:rsidR="00222B87" w:rsidRPr="00654D60" w:rsidRDefault="00222B87" w:rsidP="00222B87">
      <w:pPr>
        <w:jc w:val="both"/>
        <w:rPr>
          <w:lang w:val="es-ES_tradnl"/>
        </w:rPr>
      </w:pPr>
    </w:p>
    <w:p w14:paraId="2D05B6F8" w14:textId="77777777" w:rsidR="00222B87" w:rsidRPr="00654D60" w:rsidRDefault="00222B87" w:rsidP="00222B87">
      <w:pPr>
        <w:jc w:val="both"/>
        <w:rPr>
          <w:lang w:val="es-ES_tradnl"/>
        </w:rPr>
      </w:pPr>
    </w:p>
    <w:p w14:paraId="4F490456" w14:textId="77777777" w:rsidR="00222B87" w:rsidRPr="00654D60" w:rsidRDefault="00222B87" w:rsidP="00222B87">
      <w:pPr>
        <w:jc w:val="both"/>
        <w:rPr>
          <w:lang w:val="es-ES_tradnl"/>
        </w:rPr>
      </w:pPr>
    </w:p>
    <w:p w14:paraId="3F383295" w14:textId="77777777" w:rsidR="00222B87" w:rsidRPr="00654D60" w:rsidRDefault="00222B87" w:rsidP="00222B87">
      <w:pPr>
        <w:jc w:val="both"/>
        <w:rPr>
          <w:lang w:val="es-ES_tradnl"/>
        </w:rPr>
      </w:pPr>
    </w:p>
    <w:p w14:paraId="69F941B6" w14:textId="77777777" w:rsidR="00222B87" w:rsidRPr="00654D60" w:rsidRDefault="00222B87" w:rsidP="00222B87">
      <w:pPr>
        <w:jc w:val="both"/>
        <w:rPr>
          <w:lang w:val="es-ES_tradnl"/>
        </w:rPr>
      </w:pPr>
    </w:p>
    <w:p w14:paraId="1A5ADD2E" w14:textId="77777777" w:rsidR="00222B87" w:rsidRPr="00654D60" w:rsidRDefault="00222B87" w:rsidP="00222B87">
      <w:pPr>
        <w:jc w:val="both"/>
        <w:rPr>
          <w:lang w:val="es-ES_tradnl"/>
        </w:rPr>
      </w:pPr>
    </w:p>
    <w:p w14:paraId="2AE3DD11" w14:textId="77777777" w:rsidR="00222B87" w:rsidRPr="00654D60" w:rsidRDefault="00222B87" w:rsidP="00222B87">
      <w:pPr>
        <w:jc w:val="both"/>
        <w:rPr>
          <w:lang w:val="es-ES_tradnl"/>
        </w:rPr>
      </w:pPr>
    </w:p>
    <w:p w14:paraId="02A4A73A" w14:textId="77777777" w:rsidR="00222B87" w:rsidRPr="00654D60" w:rsidRDefault="00222B87" w:rsidP="00222B87">
      <w:pPr>
        <w:jc w:val="both"/>
        <w:rPr>
          <w:lang w:val="es-ES_tradnl"/>
        </w:rPr>
      </w:pPr>
    </w:p>
    <w:p w14:paraId="01B00B94" w14:textId="77777777" w:rsidR="00222B87" w:rsidRPr="00654D60" w:rsidRDefault="00222B87" w:rsidP="00222B87">
      <w:pPr>
        <w:jc w:val="both"/>
        <w:rPr>
          <w:lang w:val="es-ES_tradnl"/>
        </w:rPr>
      </w:pPr>
    </w:p>
    <w:p w14:paraId="59B8E663" w14:textId="77777777" w:rsidR="00222B87" w:rsidRPr="00654D60" w:rsidRDefault="00222B87" w:rsidP="00222B87">
      <w:pPr>
        <w:jc w:val="both"/>
        <w:rPr>
          <w:lang w:val="es-ES_tradnl"/>
        </w:rPr>
      </w:pPr>
    </w:p>
    <w:p w14:paraId="256B4897" w14:textId="77777777" w:rsidR="00222B87" w:rsidRPr="00654D60" w:rsidRDefault="00222B87" w:rsidP="00222B87">
      <w:pPr>
        <w:jc w:val="both"/>
        <w:rPr>
          <w:lang w:val="es-ES_tradnl"/>
        </w:rPr>
      </w:pPr>
    </w:p>
    <w:p w14:paraId="1FCC98E2" w14:textId="77777777" w:rsidR="00222B87" w:rsidRPr="00654D60" w:rsidRDefault="00222B87" w:rsidP="00222B87">
      <w:pPr>
        <w:jc w:val="both"/>
        <w:rPr>
          <w:lang w:val="es-ES_tradnl"/>
        </w:rPr>
      </w:pPr>
    </w:p>
    <w:p w14:paraId="0711C948" w14:textId="77777777" w:rsidR="00222B87" w:rsidRPr="00654D60" w:rsidRDefault="00222B87" w:rsidP="00222B87">
      <w:pPr>
        <w:jc w:val="both"/>
        <w:rPr>
          <w:lang w:val="es-ES_tradnl"/>
        </w:rPr>
      </w:pPr>
    </w:p>
    <w:p w14:paraId="506384F4" w14:textId="77777777" w:rsidR="00222B87" w:rsidRPr="00654D60" w:rsidRDefault="00222B87" w:rsidP="00222B87">
      <w:pPr>
        <w:jc w:val="both"/>
        <w:rPr>
          <w:lang w:val="es-ES_tradnl"/>
        </w:rPr>
      </w:pPr>
    </w:p>
    <w:p w14:paraId="14F06E84" w14:textId="77777777" w:rsidR="00222B87" w:rsidRPr="00654D60" w:rsidRDefault="00222B87" w:rsidP="00222B87">
      <w:pPr>
        <w:jc w:val="both"/>
        <w:rPr>
          <w:lang w:val="es-ES_tradnl"/>
        </w:rPr>
      </w:pPr>
    </w:p>
    <w:p w14:paraId="66CC8AAD" w14:textId="77777777" w:rsidR="00222B87" w:rsidRPr="00654D60" w:rsidRDefault="00222B87" w:rsidP="00222B87">
      <w:pPr>
        <w:jc w:val="both"/>
        <w:rPr>
          <w:lang w:val="es-ES_tradnl"/>
        </w:rPr>
      </w:pPr>
    </w:p>
    <w:p w14:paraId="4FF10F0D" w14:textId="77777777" w:rsidR="00222B87" w:rsidRDefault="00222B87" w:rsidP="00222B87">
      <w:pPr>
        <w:jc w:val="both"/>
        <w:rPr>
          <w:lang w:val="es-ES_tradnl"/>
        </w:rPr>
      </w:pPr>
    </w:p>
    <w:p w14:paraId="6DDB3764" w14:textId="61CFDCCF" w:rsidR="00222B87" w:rsidRDefault="00222B87" w:rsidP="00222B87">
      <w:pPr>
        <w:tabs>
          <w:tab w:val="left" w:pos="5034"/>
        </w:tabs>
        <w:jc w:val="center"/>
        <w:rPr>
          <w:lang w:val="es-ES_tradnl"/>
        </w:rPr>
      </w:pPr>
      <w:r>
        <w:rPr>
          <w:lang w:val="es-ES_tradnl"/>
        </w:rPr>
        <w:t>En __________________, a ______de ______________de 202</w:t>
      </w:r>
      <w:r w:rsidR="00C5203E">
        <w:rPr>
          <w:lang w:val="es-ES_tradnl"/>
        </w:rPr>
        <w:t>6</w:t>
      </w:r>
    </w:p>
    <w:p w14:paraId="0DE8F716" w14:textId="77777777" w:rsidR="00222B87" w:rsidRPr="00654D60" w:rsidRDefault="00222B87" w:rsidP="00222B87">
      <w:pPr>
        <w:jc w:val="center"/>
        <w:rPr>
          <w:lang w:val="es-ES_tradnl"/>
        </w:rPr>
      </w:pPr>
    </w:p>
    <w:p w14:paraId="3D5BAEEE" w14:textId="77777777" w:rsidR="00222B87" w:rsidRDefault="00222B87" w:rsidP="00222B87">
      <w:pPr>
        <w:jc w:val="center"/>
        <w:rPr>
          <w:lang w:val="es-ES_tradnl"/>
        </w:rPr>
      </w:pPr>
    </w:p>
    <w:p w14:paraId="0152B330" w14:textId="77777777" w:rsidR="00222B87" w:rsidRDefault="00222B87" w:rsidP="00222B87">
      <w:pPr>
        <w:jc w:val="center"/>
        <w:rPr>
          <w:lang w:val="es-ES_tradnl"/>
        </w:rPr>
      </w:pPr>
    </w:p>
    <w:p w14:paraId="5CB0D9EE" w14:textId="77777777" w:rsidR="00222B87" w:rsidRPr="00654D60" w:rsidRDefault="00222B87" w:rsidP="00222B87">
      <w:pPr>
        <w:tabs>
          <w:tab w:val="left" w:pos="6411"/>
        </w:tabs>
        <w:jc w:val="center"/>
        <w:rPr>
          <w:lang w:val="es-ES_tradnl"/>
        </w:rPr>
      </w:pPr>
      <w:r>
        <w:rPr>
          <w:lang w:val="es-ES_tradnl"/>
        </w:rPr>
        <w:t>Fdo.: __________________________________</w:t>
      </w:r>
    </w:p>
    <w:p w14:paraId="174019C0" w14:textId="0436A3A9" w:rsidR="007A32C9" w:rsidRPr="00222B87" w:rsidRDefault="007A32C9" w:rsidP="00222B87"/>
    <w:sectPr w:rsidR="007A32C9" w:rsidRPr="00222B87" w:rsidSect="002E7D2B">
      <w:pgSz w:w="11910" w:h="16840"/>
      <w:pgMar w:top="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01AFD" w14:textId="77777777" w:rsidR="00021B62" w:rsidRDefault="00021B62" w:rsidP="002C3788">
      <w:r>
        <w:separator/>
      </w:r>
    </w:p>
  </w:endnote>
  <w:endnote w:type="continuationSeparator" w:id="0">
    <w:p w14:paraId="3901FEDF" w14:textId="77777777" w:rsidR="00021B62" w:rsidRDefault="00021B62" w:rsidP="002C3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9912" w14:textId="77777777" w:rsidR="00021B62" w:rsidRDefault="00021B62" w:rsidP="002C3788">
      <w:r>
        <w:separator/>
      </w:r>
    </w:p>
  </w:footnote>
  <w:footnote w:type="continuationSeparator" w:id="0">
    <w:p w14:paraId="170E74D3" w14:textId="77777777" w:rsidR="00021B62" w:rsidRDefault="00021B62" w:rsidP="002C3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E7178"/>
    <w:multiLevelType w:val="hybridMultilevel"/>
    <w:tmpl w:val="8D1A9B86"/>
    <w:lvl w:ilvl="0" w:tplc="F1D05F0E">
      <w:start w:val="1"/>
      <w:numFmt w:val="decimal"/>
      <w:lvlText w:val="%1."/>
      <w:lvlJc w:val="left"/>
      <w:pPr>
        <w:ind w:left="322" w:hanging="219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7744950">
      <w:numFmt w:val="bullet"/>
      <w:lvlText w:val="•"/>
      <w:lvlJc w:val="left"/>
      <w:pPr>
        <w:ind w:left="1272" w:hanging="219"/>
      </w:pPr>
      <w:rPr>
        <w:rFonts w:hint="default"/>
      </w:rPr>
    </w:lvl>
    <w:lvl w:ilvl="2" w:tplc="EB966098">
      <w:numFmt w:val="bullet"/>
      <w:lvlText w:val="•"/>
      <w:lvlJc w:val="left"/>
      <w:pPr>
        <w:ind w:left="2225" w:hanging="219"/>
      </w:pPr>
      <w:rPr>
        <w:rFonts w:hint="default"/>
      </w:rPr>
    </w:lvl>
    <w:lvl w:ilvl="3" w:tplc="19E48998">
      <w:numFmt w:val="bullet"/>
      <w:lvlText w:val="•"/>
      <w:lvlJc w:val="left"/>
      <w:pPr>
        <w:ind w:left="3177" w:hanging="219"/>
      </w:pPr>
      <w:rPr>
        <w:rFonts w:hint="default"/>
      </w:rPr>
    </w:lvl>
    <w:lvl w:ilvl="4" w:tplc="379A59B4">
      <w:numFmt w:val="bullet"/>
      <w:lvlText w:val="•"/>
      <w:lvlJc w:val="left"/>
      <w:pPr>
        <w:ind w:left="4130" w:hanging="219"/>
      </w:pPr>
      <w:rPr>
        <w:rFonts w:hint="default"/>
      </w:rPr>
    </w:lvl>
    <w:lvl w:ilvl="5" w:tplc="E4E0FE48">
      <w:numFmt w:val="bullet"/>
      <w:lvlText w:val="•"/>
      <w:lvlJc w:val="left"/>
      <w:pPr>
        <w:ind w:left="5083" w:hanging="219"/>
      </w:pPr>
      <w:rPr>
        <w:rFonts w:hint="default"/>
      </w:rPr>
    </w:lvl>
    <w:lvl w:ilvl="6" w:tplc="A8E84416">
      <w:numFmt w:val="bullet"/>
      <w:lvlText w:val="•"/>
      <w:lvlJc w:val="left"/>
      <w:pPr>
        <w:ind w:left="6035" w:hanging="219"/>
      </w:pPr>
      <w:rPr>
        <w:rFonts w:hint="default"/>
      </w:rPr>
    </w:lvl>
    <w:lvl w:ilvl="7" w:tplc="8236C38C">
      <w:numFmt w:val="bullet"/>
      <w:lvlText w:val="•"/>
      <w:lvlJc w:val="left"/>
      <w:pPr>
        <w:ind w:left="6988" w:hanging="219"/>
      </w:pPr>
      <w:rPr>
        <w:rFonts w:hint="default"/>
      </w:rPr>
    </w:lvl>
    <w:lvl w:ilvl="8" w:tplc="562E79E2">
      <w:numFmt w:val="bullet"/>
      <w:lvlText w:val="•"/>
      <w:lvlJc w:val="left"/>
      <w:pPr>
        <w:ind w:left="7941" w:hanging="219"/>
      </w:pPr>
      <w:rPr>
        <w:rFonts w:hint="default"/>
      </w:rPr>
    </w:lvl>
  </w:abstractNum>
  <w:abstractNum w:abstractNumId="1" w15:restartNumberingAfterBreak="0">
    <w:nsid w:val="2DFB28BF"/>
    <w:multiLevelType w:val="hybridMultilevel"/>
    <w:tmpl w:val="BB763CFE"/>
    <w:lvl w:ilvl="0" w:tplc="6674D95C">
      <w:start w:val="1"/>
      <w:numFmt w:val="decimal"/>
      <w:lvlText w:val="%1."/>
      <w:lvlJc w:val="left"/>
      <w:pPr>
        <w:ind w:left="322" w:hanging="219"/>
      </w:pPr>
      <w:rPr>
        <w:rFonts w:hint="default"/>
        <w:w w:val="100"/>
      </w:rPr>
    </w:lvl>
    <w:lvl w:ilvl="1" w:tplc="41F0276E">
      <w:numFmt w:val="bullet"/>
      <w:lvlText w:val="•"/>
      <w:lvlJc w:val="left"/>
      <w:pPr>
        <w:ind w:left="1272" w:hanging="219"/>
      </w:pPr>
      <w:rPr>
        <w:rFonts w:hint="default"/>
      </w:rPr>
    </w:lvl>
    <w:lvl w:ilvl="2" w:tplc="1C986BDE">
      <w:numFmt w:val="bullet"/>
      <w:lvlText w:val="•"/>
      <w:lvlJc w:val="left"/>
      <w:pPr>
        <w:ind w:left="2225" w:hanging="219"/>
      </w:pPr>
      <w:rPr>
        <w:rFonts w:hint="default"/>
      </w:rPr>
    </w:lvl>
    <w:lvl w:ilvl="3" w:tplc="A264422E">
      <w:numFmt w:val="bullet"/>
      <w:lvlText w:val="•"/>
      <w:lvlJc w:val="left"/>
      <w:pPr>
        <w:ind w:left="3177" w:hanging="219"/>
      </w:pPr>
      <w:rPr>
        <w:rFonts w:hint="default"/>
      </w:rPr>
    </w:lvl>
    <w:lvl w:ilvl="4" w:tplc="39328B86">
      <w:numFmt w:val="bullet"/>
      <w:lvlText w:val="•"/>
      <w:lvlJc w:val="left"/>
      <w:pPr>
        <w:ind w:left="4130" w:hanging="219"/>
      </w:pPr>
      <w:rPr>
        <w:rFonts w:hint="default"/>
      </w:rPr>
    </w:lvl>
    <w:lvl w:ilvl="5" w:tplc="1708F4C2">
      <w:numFmt w:val="bullet"/>
      <w:lvlText w:val="•"/>
      <w:lvlJc w:val="left"/>
      <w:pPr>
        <w:ind w:left="5083" w:hanging="219"/>
      </w:pPr>
      <w:rPr>
        <w:rFonts w:hint="default"/>
      </w:rPr>
    </w:lvl>
    <w:lvl w:ilvl="6" w:tplc="72C802DC">
      <w:numFmt w:val="bullet"/>
      <w:lvlText w:val="•"/>
      <w:lvlJc w:val="left"/>
      <w:pPr>
        <w:ind w:left="6035" w:hanging="219"/>
      </w:pPr>
      <w:rPr>
        <w:rFonts w:hint="default"/>
      </w:rPr>
    </w:lvl>
    <w:lvl w:ilvl="7" w:tplc="1E0AA7A6">
      <w:numFmt w:val="bullet"/>
      <w:lvlText w:val="•"/>
      <w:lvlJc w:val="left"/>
      <w:pPr>
        <w:ind w:left="6988" w:hanging="219"/>
      </w:pPr>
      <w:rPr>
        <w:rFonts w:hint="default"/>
      </w:rPr>
    </w:lvl>
    <w:lvl w:ilvl="8" w:tplc="096235E2">
      <w:numFmt w:val="bullet"/>
      <w:lvlText w:val="•"/>
      <w:lvlJc w:val="left"/>
      <w:pPr>
        <w:ind w:left="7941" w:hanging="219"/>
      </w:pPr>
      <w:rPr>
        <w:rFonts w:hint="default"/>
      </w:rPr>
    </w:lvl>
  </w:abstractNum>
  <w:abstractNum w:abstractNumId="2" w15:restartNumberingAfterBreak="0">
    <w:nsid w:val="367972CB"/>
    <w:multiLevelType w:val="hybridMultilevel"/>
    <w:tmpl w:val="5B2646EA"/>
    <w:lvl w:ilvl="0" w:tplc="D5DAB228">
      <w:numFmt w:val="bullet"/>
      <w:lvlText w:val="-"/>
      <w:lvlJc w:val="left"/>
      <w:pPr>
        <w:ind w:left="1042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778E712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5DB8D8A2">
      <w:numFmt w:val="bullet"/>
      <w:lvlText w:val="•"/>
      <w:lvlJc w:val="left"/>
      <w:pPr>
        <w:ind w:left="2801" w:hanging="360"/>
      </w:pPr>
      <w:rPr>
        <w:rFonts w:hint="default"/>
      </w:rPr>
    </w:lvl>
    <w:lvl w:ilvl="3" w:tplc="5748C8EC">
      <w:numFmt w:val="bullet"/>
      <w:lvlText w:val="•"/>
      <w:lvlJc w:val="left"/>
      <w:pPr>
        <w:ind w:left="3681" w:hanging="360"/>
      </w:pPr>
      <w:rPr>
        <w:rFonts w:hint="default"/>
      </w:rPr>
    </w:lvl>
    <w:lvl w:ilvl="4" w:tplc="7BD2BBCE">
      <w:numFmt w:val="bullet"/>
      <w:lvlText w:val="•"/>
      <w:lvlJc w:val="left"/>
      <w:pPr>
        <w:ind w:left="4562" w:hanging="360"/>
      </w:pPr>
      <w:rPr>
        <w:rFonts w:hint="default"/>
      </w:rPr>
    </w:lvl>
    <w:lvl w:ilvl="5" w:tplc="874AB83A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186EBC0A">
      <w:numFmt w:val="bullet"/>
      <w:lvlText w:val="•"/>
      <w:lvlJc w:val="left"/>
      <w:pPr>
        <w:ind w:left="6323" w:hanging="360"/>
      </w:pPr>
      <w:rPr>
        <w:rFonts w:hint="default"/>
      </w:rPr>
    </w:lvl>
    <w:lvl w:ilvl="7" w:tplc="469080F4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AD54ED9E">
      <w:numFmt w:val="bullet"/>
      <w:lvlText w:val="•"/>
      <w:lvlJc w:val="left"/>
      <w:pPr>
        <w:ind w:left="8085" w:hanging="360"/>
      </w:pPr>
      <w:rPr>
        <w:rFonts w:hint="default"/>
      </w:rPr>
    </w:lvl>
  </w:abstractNum>
  <w:abstractNum w:abstractNumId="3" w15:restartNumberingAfterBreak="0">
    <w:nsid w:val="4F301A0D"/>
    <w:multiLevelType w:val="hybridMultilevel"/>
    <w:tmpl w:val="2592A416"/>
    <w:lvl w:ilvl="0" w:tplc="67CA3456">
      <w:numFmt w:val="bullet"/>
      <w:lvlText w:val="•"/>
      <w:lvlJc w:val="left"/>
      <w:pPr>
        <w:ind w:left="880" w:hanging="1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1A626E0C">
      <w:numFmt w:val="bullet"/>
      <w:lvlText w:val="•"/>
      <w:lvlJc w:val="left"/>
      <w:pPr>
        <w:ind w:left="1776" w:hanging="161"/>
      </w:pPr>
      <w:rPr>
        <w:rFonts w:hint="default"/>
      </w:rPr>
    </w:lvl>
    <w:lvl w:ilvl="2" w:tplc="25629A42">
      <w:numFmt w:val="bullet"/>
      <w:lvlText w:val="•"/>
      <w:lvlJc w:val="left"/>
      <w:pPr>
        <w:ind w:left="2673" w:hanging="161"/>
      </w:pPr>
      <w:rPr>
        <w:rFonts w:hint="default"/>
      </w:rPr>
    </w:lvl>
    <w:lvl w:ilvl="3" w:tplc="752EE412">
      <w:numFmt w:val="bullet"/>
      <w:lvlText w:val="•"/>
      <w:lvlJc w:val="left"/>
      <w:pPr>
        <w:ind w:left="3569" w:hanging="161"/>
      </w:pPr>
      <w:rPr>
        <w:rFonts w:hint="default"/>
      </w:rPr>
    </w:lvl>
    <w:lvl w:ilvl="4" w:tplc="3CEE0294">
      <w:numFmt w:val="bullet"/>
      <w:lvlText w:val="•"/>
      <w:lvlJc w:val="left"/>
      <w:pPr>
        <w:ind w:left="4466" w:hanging="161"/>
      </w:pPr>
      <w:rPr>
        <w:rFonts w:hint="default"/>
      </w:rPr>
    </w:lvl>
    <w:lvl w:ilvl="5" w:tplc="396AF6A0">
      <w:numFmt w:val="bullet"/>
      <w:lvlText w:val="•"/>
      <w:lvlJc w:val="left"/>
      <w:pPr>
        <w:ind w:left="5363" w:hanging="161"/>
      </w:pPr>
      <w:rPr>
        <w:rFonts w:hint="default"/>
      </w:rPr>
    </w:lvl>
    <w:lvl w:ilvl="6" w:tplc="EAB6F918">
      <w:numFmt w:val="bullet"/>
      <w:lvlText w:val="•"/>
      <w:lvlJc w:val="left"/>
      <w:pPr>
        <w:ind w:left="6259" w:hanging="161"/>
      </w:pPr>
      <w:rPr>
        <w:rFonts w:hint="default"/>
      </w:rPr>
    </w:lvl>
    <w:lvl w:ilvl="7" w:tplc="D9B22DB2">
      <w:numFmt w:val="bullet"/>
      <w:lvlText w:val="•"/>
      <w:lvlJc w:val="left"/>
      <w:pPr>
        <w:ind w:left="7156" w:hanging="161"/>
      </w:pPr>
      <w:rPr>
        <w:rFonts w:hint="default"/>
      </w:rPr>
    </w:lvl>
    <w:lvl w:ilvl="8" w:tplc="72B2AAFA">
      <w:numFmt w:val="bullet"/>
      <w:lvlText w:val="•"/>
      <w:lvlJc w:val="left"/>
      <w:pPr>
        <w:ind w:left="8053" w:hanging="161"/>
      </w:pPr>
      <w:rPr>
        <w:rFonts w:hint="default"/>
      </w:rPr>
    </w:lvl>
  </w:abstractNum>
  <w:abstractNum w:abstractNumId="4" w15:restartNumberingAfterBreak="0">
    <w:nsid w:val="5AC461EA"/>
    <w:multiLevelType w:val="hybridMultilevel"/>
    <w:tmpl w:val="15C48098"/>
    <w:lvl w:ilvl="0" w:tplc="A7608186">
      <w:start w:val="1"/>
      <w:numFmt w:val="decimal"/>
      <w:lvlText w:val="%1."/>
      <w:lvlJc w:val="left"/>
      <w:pPr>
        <w:ind w:left="54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70502D34">
      <w:numFmt w:val="bullet"/>
      <w:lvlText w:val=""/>
      <w:lvlJc w:val="left"/>
      <w:pPr>
        <w:ind w:left="1042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7186A0B8">
      <w:numFmt w:val="bullet"/>
      <w:lvlText w:val="o"/>
      <w:lvlJc w:val="left"/>
      <w:pPr>
        <w:ind w:left="1762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3" w:tplc="5DDE8DCE">
      <w:numFmt w:val="bullet"/>
      <w:lvlText w:val="•"/>
      <w:lvlJc w:val="left"/>
      <w:pPr>
        <w:ind w:left="2770" w:hanging="360"/>
      </w:pPr>
      <w:rPr>
        <w:rFonts w:hint="default"/>
      </w:rPr>
    </w:lvl>
    <w:lvl w:ilvl="4" w:tplc="83B6785E">
      <w:numFmt w:val="bullet"/>
      <w:lvlText w:val="•"/>
      <w:lvlJc w:val="left"/>
      <w:pPr>
        <w:ind w:left="3781" w:hanging="360"/>
      </w:pPr>
      <w:rPr>
        <w:rFonts w:hint="default"/>
      </w:rPr>
    </w:lvl>
    <w:lvl w:ilvl="5" w:tplc="35B25908">
      <w:numFmt w:val="bullet"/>
      <w:lvlText w:val="•"/>
      <w:lvlJc w:val="left"/>
      <w:pPr>
        <w:ind w:left="4792" w:hanging="360"/>
      </w:pPr>
      <w:rPr>
        <w:rFonts w:hint="default"/>
      </w:rPr>
    </w:lvl>
    <w:lvl w:ilvl="6" w:tplc="DDB86D1C">
      <w:numFmt w:val="bullet"/>
      <w:lvlText w:val="•"/>
      <w:lvlJc w:val="left"/>
      <w:pPr>
        <w:ind w:left="5803" w:hanging="360"/>
      </w:pPr>
      <w:rPr>
        <w:rFonts w:hint="default"/>
      </w:rPr>
    </w:lvl>
    <w:lvl w:ilvl="7" w:tplc="4DC2981A">
      <w:numFmt w:val="bullet"/>
      <w:lvlText w:val="•"/>
      <w:lvlJc w:val="left"/>
      <w:pPr>
        <w:ind w:left="6814" w:hanging="360"/>
      </w:pPr>
      <w:rPr>
        <w:rFonts w:hint="default"/>
      </w:rPr>
    </w:lvl>
    <w:lvl w:ilvl="8" w:tplc="AD7A9612">
      <w:numFmt w:val="bullet"/>
      <w:lvlText w:val="•"/>
      <w:lvlJc w:val="left"/>
      <w:pPr>
        <w:ind w:left="7824" w:hanging="360"/>
      </w:pPr>
      <w:rPr>
        <w:rFonts w:hint="default"/>
      </w:rPr>
    </w:lvl>
  </w:abstractNum>
  <w:abstractNum w:abstractNumId="5" w15:restartNumberingAfterBreak="0">
    <w:nsid w:val="5D443F4A"/>
    <w:multiLevelType w:val="multilevel"/>
    <w:tmpl w:val="96F6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numFmt w:val="bullet"/>
      <w:lvlText w:val="-"/>
      <w:lvlJc w:val="left"/>
      <w:pPr>
        <w:ind w:left="1728" w:hanging="648"/>
      </w:pPr>
      <w:rPr>
        <w:rFonts w:ascii="Calibri" w:eastAsia="Calibri" w:hAnsi="Calibri" w:cs="Calibri" w:hint="default"/>
        <w:w w:val="1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4A736CE"/>
    <w:multiLevelType w:val="hybridMultilevel"/>
    <w:tmpl w:val="636A2F9E"/>
    <w:lvl w:ilvl="0" w:tplc="D0C4A9CE">
      <w:start w:val="5"/>
      <w:numFmt w:val="decimal"/>
      <w:lvlText w:val="%1."/>
      <w:lvlJc w:val="left"/>
      <w:pPr>
        <w:ind w:left="322" w:hanging="219"/>
      </w:pPr>
      <w:rPr>
        <w:rFonts w:hint="default"/>
        <w:w w:val="1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04EB7"/>
    <w:multiLevelType w:val="hybridMultilevel"/>
    <w:tmpl w:val="02389D64"/>
    <w:lvl w:ilvl="0" w:tplc="A37E9DC8">
      <w:numFmt w:val="bullet"/>
      <w:lvlText w:val="-"/>
      <w:lvlJc w:val="left"/>
      <w:pPr>
        <w:ind w:left="322" w:hanging="159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E0E3B04">
      <w:numFmt w:val="bullet"/>
      <w:lvlText w:val="•"/>
      <w:lvlJc w:val="left"/>
      <w:pPr>
        <w:ind w:left="1272" w:hanging="159"/>
      </w:pPr>
      <w:rPr>
        <w:rFonts w:hint="default"/>
      </w:rPr>
    </w:lvl>
    <w:lvl w:ilvl="2" w:tplc="886AC6F0">
      <w:numFmt w:val="bullet"/>
      <w:lvlText w:val="•"/>
      <w:lvlJc w:val="left"/>
      <w:pPr>
        <w:ind w:left="2225" w:hanging="159"/>
      </w:pPr>
      <w:rPr>
        <w:rFonts w:hint="default"/>
      </w:rPr>
    </w:lvl>
    <w:lvl w:ilvl="3" w:tplc="5C3032E6">
      <w:numFmt w:val="bullet"/>
      <w:lvlText w:val="•"/>
      <w:lvlJc w:val="left"/>
      <w:pPr>
        <w:ind w:left="3177" w:hanging="159"/>
      </w:pPr>
      <w:rPr>
        <w:rFonts w:hint="default"/>
      </w:rPr>
    </w:lvl>
    <w:lvl w:ilvl="4" w:tplc="112AB3C0">
      <w:numFmt w:val="bullet"/>
      <w:lvlText w:val="•"/>
      <w:lvlJc w:val="left"/>
      <w:pPr>
        <w:ind w:left="4130" w:hanging="159"/>
      </w:pPr>
      <w:rPr>
        <w:rFonts w:hint="default"/>
      </w:rPr>
    </w:lvl>
    <w:lvl w:ilvl="5" w:tplc="67BCEC96">
      <w:numFmt w:val="bullet"/>
      <w:lvlText w:val="•"/>
      <w:lvlJc w:val="left"/>
      <w:pPr>
        <w:ind w:left="5083" w:hanging="159"/>
      </w:pPr>
      <w:rPr>
        <w:rFonts w:hint="default"/>
      </w:rPr>
    </w:lvl>
    <w:lvl w:ilvl="6" w:tplc="F38250E6">
      <w:numFmt w:val="bullet"/>
      <w:lvlText w:val="•"/>
      <w:lvlJc w:val="left"/>
      <w:pPr>
        <w:ind w:left="6035" w:hanging="159"/>
      </w:pPr>
      <w:rPr>
        <w:rFonts w:hint="default"/>
      </w:rPr>
    </w:lvl>
    <w:lvl w:ilvl="7" w:tplc="F9AA7D68">
      <w:numFmt w:val="bullet"/>
      <w:lvlText w:val="•"/>
      <w:lvlJc w:val="left"/>
      <w:pPr>
        <w:ind w:left="6988" w:hanging="159"/>
      </w:pPr>
      <w:rPr>
        <w:rFonts w:hint="default"/>
      </w:rPr>
    </w:lvl>
    <w:lvl w:ilvl="8" w:tplc="94D88A58">
      <w:numFmt w:val="bullet"/>
      <w:lvlText w:val="•"/>
      <w:lvlJc w:val="left"/>
      <w:pPr>
        <w:ind w:left="7941" w:hanging="159"/>
      </w:pPr>
      <w:rPr>
        <w:rFonts w:hint="default"/>
      </w:rPr>
    </w:lvl>
  </w:abstractNum>
  <w:num w:numId="1" w16cid:durableId="1676498486">
    <w:abstractNumId w:val="2"/>
  </w:num>
  <w:num w:numId="2" w16cid:durableId="1039622428">
    <w:abstractNumId w:val="0"/>
  </w:num>
  <w:num w:numId="3" w16cid:durableId="1904175075">
    <w:abstractNumId w:val="1"/>
  </w:num>
  <w:num w:numId="4" w16cid:durableId="1684940686">
    <w:abstractNumId w:val="3"/>
  </w:num>
  <w:num w:numId="5" w16cid:durableId="775249818">
    <w:abstractNumId w:val="7"/>
  </w:num>
  <w:num w:numId="6" w16cid:durableId="236018810">
    <w:abstractNumId w:val="4"/>
  </w:num>
  <w:num w:numId="7" w16cid:durableId="374160840">
    <w:abstractNumId w:val="5"/>
  </w:num>
  <w:num w:numId="8" w16cid:durableId="13254720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D87"/>
    <w:rsid w:val="000076D6"/>
    <w:rsid w:val="00021B62"/>
    <w:rsid w:val="00032A56"/>
    <w:rsid w:val="000363BF"/>
    <w:rsid w:val="000368F9"/>
    <w:rsid w:val="00036E5D"/>
    <w:rsid w:val="00037AA7"/>
    <w:rsid w:val="000652ED"/>
    <w:rsid w:val="00084654"/>
    <w:rsid w:val="000A73F5"/>
    <w:rsid w:val="000B7E87"/>
    <w:rsid w:val="000D672A"/>
    <w:rsid w:val="000E5CB4"/>
    <w:rsid w:val="000F4DC2"/>
    <w:rsid w:val="00102FC0"/>
    <w:rsid w:val="0010571E"/>
    <w:rsid w:val="001178DF"/>
    <w:rsid w:val="001344C8"/>
    <w:rsid w:val="00136FA0"/>
    <w:rsid w:val="00144B0F"/>
    <w:rsid w:val="00160AA9"/>
    <w:rsid w:val="001D1141"/>
    <w:rsid w:val="001D2AD8"/>
    <w:rsid w:val="001D3967"/>
    <w:rsid w:val="001E5712"/>
    <w:rsid w:val="00202A7E"/>
    <w:rsid w:val="00210604"/>
    <w:rsid w:val="00211537"/>
    <w:rsid w:val="00214CFE"/>
    <w:rsid w:val="00222B87"/>
    <w:rsid w:val="00227F70"/>
    <w:rsid w:val="00236175"/>
    <w:rsid w:val="00260E98"/>
    <w:rsid w:val="00277547"/>
    <w:rsid w:val="002805F5"/>
    <w:rsid w:val="00281777"/>
    <w:rsid w:val="0029028C"/>
    <w:rsid w:val="00292C0D"/>
    <w:rsid w:val="002A5D2D"/>
    <w:rsid w:val="002A7BBF"/>
    <w:rsid w:val="002B4235"/>
    <w:rsid w:val="002C3788"/>
    <w:rsid w:val="002E2496"/>
    <w:rsid w:val="002E24D2"/>
    <w:rsid w:val="002E7D2B"/>
    <w:rsid w:val="00311A56"/>
    <w:rsid w:val="00340254"/>
    <w:rsid w:val="00375C92"/>
    <w:rsid w:val="00380F56"/>
    <w:rsid w:val="003A31F0"/>
    <w:rsid w:val="003B4238"/>
    <w:rsid w:val="003D1C28"/>
    <w:rsid w:val="003F1929"/>
    <w:rsid w:val="003F4F25"/>
    <w:rsid w:val="003F5AF3"/>
    <w:rsid w:val="003F7670"/>
    <w:rsid w:val="00401375"/>
    <w:rsid w:val="00457749"/>
    <w:rsid w:val="004615E5"/>
    <w:rsid w:val="00480409"/>
    <w:rsid w:val="004B6665"/>
    <w:rsid w:val="004C44D3"/>
    <w:rsid w:val="004F1B6C"/>
    <w:rsid w:val="00535045"/>
    <w:rsid w:val="0055491F"/>
    <w:rsid w:val="00566836"/>
    <w:rsid w:val="00570635"/>
    <w:rsid w:val="00574D16"/>
    <w:rsid w:val="005B567C"/>
    <w:rsid w:val="005D60F8"/>
    <w:rsid w:val="005E6253"/>
    <w:rsid w:val="00601EED"/>
    <w:rsid w:val="00652CCF"/>
    <w:rsid w:val="00654D60"/>
    <w:rsid w:val="0066058F"/>
    <w:rsid w:val="00676216"/>
    <w:rsid w:val="00694C97"/>
    <w:rsid w:val="006969A9"/>
    <w:rsid w:val="006A22FF"/>
    <w:rsid w:val="006B438C"/>
    <w:rsid w:val="006B6225"/>
    <w:rsid w:val="006B6EAC"/>
    <w:rsid w:val="006C03EB"/>
    <w:rsid w:val="006C4ECE"/>
    <w:rsid w:val="006C6A35"/>
    <w:rsid w:val="006D162B"/>
    <w:rsid w:val="006D3340"/>
    <w:rsid w:val="006E38EE"/>
    <w:rsid w:val="006E6269"/>
    <w:rsid w:val="006F1D8A"/>
    <w:rsid w:val="006F2E3A"/>
    <w:rsid w:val="00703499"/>
    <w:rsid w:val="0071040B"/>
    <w:rsid w:val="007130FD"/>
    <w:rsid w:val="0072738D"/>
    <w:rsid w:val="00733B74"/>
    <w:rsid w:val="00735F1C"/>
    <w:rsid w:val="007639E4"/>
    <w:rsid w:val="00777085"/>
    <w:rsid w:val="00780F88"/>
    <w:rsid w:val="00797989"/>
    <w:rsid w:val="007A32C9"/>
    <w:rsid w:val="007A6106"/>
    <w:rsid w:val="007A6949"/>
    <w:rsid w:val="007C0A1A"/>
    <w:rsid w:val="007D6C10"/>
    <w:rsid w:val="007F0D87"/>
    <w:rsid w:val="00816E99"/>
    <w:rsid w:val="00822D13"/>
    <w:rsid w:val="0082328D"/>
    <w:rsid w:val="00830053"/>
    <w:rsid w:val="0083428A"/>
    <w:rsid w:val="008359A7"/>
    <w:rsid w:val="0085381D"/>
    <w:rsid w:val="00897635"/>
    <w:rsid w:val="00897C81"/>
    <w:rsid w:val="008A5410"/>
    <w:rsid w:val="008C161A"/>
    <w:rsid w:val="00905E60"/>
    <w:rsid w:val="0091123C"/>
    <w:rsid w:val="00936300"/>
    <w:rsid w:val="00937CE2"/>
    <w:rsid w:val="00945A90"/>
    <w:rsid w:val="00964498"/>
    <w:rsid w:val="00982696"/>
    <w:rsid w:val="00987478"/>
    <w:rsid w:val="0099017C"/>
    <w:rsid w:val="009B2F00"/>
    <w:rsid w:val="009E3F69"/>
    <w:rsid w:val="009E7B85"/>
    <w:rsid w:val="009F0B59"/>
    <w:rsid w:val="009F73C4"/>
    <w:rsid w:val="00A06DAC"/>
    <w:rsid w:val="00A44563"/>
    <w:rsid w:val="00A67E28"/>
    <w:rsid w:val="00AA3FFB"/>
    <w:rsid w:val="00AB2BD0"/>
    <w:rsid w:val="00AC4B17"/>
    <w:rsid w:val="00AD7108"/>
    <w:rsid w:val="00AF692C"/>
    <w:rsid w:val="00B045F8"/>
    <w:rsid w:val="00B20332"/>
    <w:rsid w:val="00B20851"/>
    <w:rsid w:val="00B33B6B"/>
    <w:rsid w:val="00B92616"/>
    <w:rsid w:val="00BA1197"/>
    <w:rsid w:val="00BA2250"/>
    <w:rsid w:val="00BB21D8"/>
    <w:rsid w:val="00BE2818"/>
    <w:rsid w:val="00BE52FE"/>
    <w:rsid w:val="00BE670D"/>
    <w:rsid w:val="00BF0670"/>
    <w:rsid w:val="00BF663C"/>
    <w:rsid w:val="00C24B0E"/>
    <w:rsid w:val="00C46C78"/>
    <w:rsid w:val="00C47AC7"/>
    <w:rsid w:val="00C5203E"/>
    <w:rsid w:val="00C55E29"/>
    <w:rsid w:val="00C61EB6"/>
    <w:rsid w:val="00C717C8"/>
    <w:rsid w:val="00C863A1"/>
    <w:rsid w:val="00C90B78"/>
    <w:rsid w:val="00C9491B"/>
    <w:rsid w:val="00C96825"/>
    <w:rsid w:val="00CC29A3"/>
    <w:rsid w:val="00CC40C8"/>
    <w:rsid w:val="00CD0098"/>
    <w:rsid w:val="00CD6494"/>
    <w:rsid w:val="00CE0BF6"/>
    <w:rsid w:val="00D03FDC"/>
    <w:rsid w:val="00D31D9E"/>
    <w:rsid w:val="00D32BF7"/>
    <w:rsid w:val="00D32E5F"/>
    <w:rsid w:val="00D43F64"/>
    <w:rsid w:val="00D81F1C"/>
    <w:rsid w:val="00D93DF2"/>
    <w:rsid w:val="00D94D7B"/>
    <w:rsid w:val="00DC7CE8"/>
    <w:rsid w:val="00DD1CAC"/>
    <w:rsid w:val="00DE25DC"/>
    <w:rsid w:val="00E03CA6"/>
    <w:rsid w:val="00E22256"/>
    <w:rsid w:val="00E26D20"/>
    <w:rsid w:val="00E3460A"/>
    <w:rsid w:val="00E42003"/>
    <w:rsid w:val="00E824B0"/>
    <w:rsid w:val="00E94EE4"/>
    <w:rsid w:val="00E96BCC"/>
    <w:rsid w:val="00EB063E"/>
    <w:rsid w:val="00EB5ADC"/>
    <w:rsid w:val="00EB7285"/>
    <w:rsid w:val="00EC4762"/>
    <w:rsid w:val="00ED4943"/>
    <w:rsid w:val="00ED5D60"/>
    <w:rsid w:val="00EE001A"/>
    <w:rsid w:val="00EF35E5"/>
    <w:rsid w:val="00EF3796"/>
    <w:rsid w:val="00EF69B5"/>
    <w:rsid w:val="00F019C5"/>
    <w:rsid w:val="00F12783"/>
    <w:rsid w:val="00F21CDF"/>
    <w:rsid w:val="00F371BC"/>
    <w:rsid w:val="00F40624"/>
    <w:rsid w:val="00F51481"/>
    <w:rsid w:val="00F5393E"/>
    <w:rsid w:val="00F602C0"/>
    <w:rsid w:val="00F86D4D"/>
    <w:rsid w:val="00F9521D"/>
    <w:rsid w:val="00F9658D"/>
    <w:rsid w:val="00FA2268"/>
    <w:rsid w:val="00FA3272"/>
    <w:rsid w:val="00FC7AF0"/>
    <w:rsid w:val="00FF0CF9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3B5E8"/>
  <w15:docId w15:val="{D99056C8-2A32-4590-A545-313A749C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6175"/>
    <w:rPr>
      <w:rFonts w:ascii="Calibri" w:eastAsia="Calibri" w:hAnsi="Calibri" w:cs="Calibri"/>
    </w:rPr>
  </w:style>
  <w:style w:type="paragraph" w:styleId="Ttulo1">
    <w:name w:val="heading 1"/>
    <w:basedOn w:val="Normal"/>
    <w:uiPriority w:val="1"/>
    <w:qFormat/>
    <w:pPr>
      <w:ind w:left="108"/>
      <w:outlineLvl w:val="0"/>
    </w:pPr>
    <w:rPr>
      <w:sz w:val="40"/>
      <w:szCs w:val="40"/>
    </w:rPr>
  </w:style>
  <w:style w:type="paragraph" w:styleId="Ttulo2">
    <w:name w:val="heading 2"/>
    <w:basedOn w:val="Normal"/>
    <w:uiPriority w:val="1"/>
    <w:qFormat/>
    <w:pPr>
      <w:ind w:left="542" w:hanging="22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22"/>
      <w:ind w:left="322" w:hanging="360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491" w:right="1201"/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817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1777"/>
    <w:rPr>
      <w:rFonts w:ascii="Tahoma" w:eastAsia="Calibri" w:hAnsi="Tahoma" w:cs="Tahoma"/>
      <w:sz w:val="16"/>
      <w:szCs w:val="16"/>
    </w:rPr>
  </w:style>
  <w:style w:type="character" w:styleId="Hipervnculo">
    <w:name w:val="Hyperlink"/>
    <w:unhideWhenUsed/>
    <w:rsid w:val="002C3788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C37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C3788"/>
    <w:rPr>
      <w:rFonts w:ascii="Calibri" w:eastAsia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2C37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C3788"/>
    <w:rPr>
      <w:rFonts w:ascii="Calibri" w:eastAsia="Calibri" w:hAnsi="Calibri" w:cs="Calibri"/>
    </w:rPr>
  </w:style>
  <w:style w:type="table" w:styleId="Tablaconcuadrcula">
    <w:name w:val="Table Grid"/>
    <w:basedOn w:val="Tablanormal"/>
    <w:uiPriority w:val="59"/>
    <w:rsid w:val="007A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570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3988D-DE5B-4D61-8A03-0D5D11E2F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Asus</cp:lastModifiedBy>
  <cp:revision>130</cp:revision>
  <cp:lastPrinted>2018-11-20T09:32:00Z</cp:lastPrinted>
  <dcterms:created xsi:type="dcterms:W3CDTF">2023-10-01T20:34:00Z</dcterms:created>
  <dcterms:modified xsi:type="dcterms:W3CDTF">2026-09-30T08:37:00Z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2017-11-22T00:00:00Z</vt:filetime>
  </property>
  <property fmtid="{D5CDD505-2E9C-101B-9397-08002B2CF9AE}" pid="3" name="LastSaved">
    <vt:filetime>2017-12-11T00:00:00Z</vt:filetime>
  </property>
</Properties>
</file>